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0944" w14:textId="3E31AA6C" w:rsidR="00603A91" w:rsidRPr="00B663B2" w:rsidRDefault="00603A91" w:rsidP="00B663B2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B663B2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ใบบันทึกทางการพยาบาล</w:t>
      </w:r>
      <w:r w:rsidRPr="00B663B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UGIB</w:t>
      </w:r>
      <w:bookmarkStart w:id="0" w:name="_GoBack"/>
      <w:bookmarkEnd w:id="0"/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993"/>
        <w:gridCol w:w="636"/>
        <w:gridCol w:w="3191"/>
        <w:gridCol w:w="4673"/>
        <w:gridCol w:w="1134"/>
      </w:tblGrid>
      <w:tr w:rsidR="00603A91" w:rsidRPr="00F97A30" w14:paraId="5E1746E7" w14:textId="77777777" w:rsidTr="00B663B2">
        <w:trPr>
          <w:tblHeader/>
          <w:jc w:val="center"/>
        </w:trPr>
        <w:tc>
          <w:tcPr>
            <w:tcW w:w="993" w:type="dxa"/>
          </w:tcPr>
          <w:p w14:paraId="3DDB4E92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636" w:type="dxa"/>
          </w:tcPr>
          <w:p w14:paraId="2161FADA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191" w:type="dxa"/>
          </w:tcPr>
          <w:p w14:paraId="46E13F6F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673" w:type="dxa"/>
          </w:tcPr>
          <w:p w14:paraId="4A4B4EAE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1134" w:type="dxa"/>
          </w:tcPr>
          <w:p w14:paraId="46163C62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593923" w:rsidRPr="00F97A30" w14:paraId="67B8EDB7" w14:textId="77777777" w:rsidTr="00385EC7">
        <w:trPr>
          <w:trHeight w:val="12000"/>
          <w:jc w:val="center"/>
        </w:trPr>
        <w:tc>
          <w:tcPr>
            <w:tcW w:w="993" w:type="dxa"/>
          </w:tcPr>
          <w:p w14:paraId="3E07FAD0" w14:textId="77777777" w:rsidR="00593923" w:rsidRPr="00F97A30" w:rsidRDefault="00593923" w:rsidP="0059392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6" w:type="dxa"/>
          </w:tcPr>
          <w:p w14:paraId="532DD0CF" w14:textId="77777777" w:rsidR="00593923" w:rsidRPr="00F97A30" w:rsidRDefault="00593923" w:rsidP="0059392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191" w:type="dxa"/>
          </w:tcPr>
          <w:p w14:paraId="0341C4F9" w14:textId="68E76FA6" w:rsidR="0022307D" w:rsidRPr="00F97A30" w:rsidRDefault="00BA4967" w:rsidP="0059392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22307D" w:rsidRPr="00F97A30">
              <w:rPr>
                <w:rFonts w:ascii="TH SarabunPSK" w:hAnsi="TH SarabunPSK" w:cs="TH SarabunPSK"/>
                <w:sz w:val="28"/>
                <w:cs/>
              </w:rPr>
              <w:t>เตรียมความพร้อมผู้ป่วยก่อนกลับบ้าน</w:t>
            </w:r>
          </w:p>
          <w:p w14:paraId="23055150" w14:textId="77777777" w:rsidR="00D47042" w:rsidRPr="00F97A30" w:rsidRDefault="00D47042" w:rsidP="00D47042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เพิ่มพูนความรู้และทักษะในการดูแลตนเองเมื่อกลับบ้าน</w:t>
            </w:r>
          </w:p>
          <w:p w14:paraId="2B219AA5" w14:textId="77777777" w:rsidR="00593923" w:rsidRPr="00F97A30" w:rsidRDefault="00593923" w:rsidP="00593923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0F8EF3C3" w14:textId="77777777" w:rsidR="00E667C6" w:rsidRPr="00F97A30" w:rsidRDefault="00E667C6" w:rsidP="00E667C6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7F0BF911" w14:textId="40E00485" w:rsidR="006C691D" w:rsidRPr="00F97A30" w:rsidRDefault="006C691D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ผู้ป่วยสอบถามวิธีการดูแลตนเองเมื่อกลับบ้าน/ที่จะไม่กลับเป็นซ้ำ</w:t>
            </w:r>
          </w:p>
          <w:p w14:paraId="689958CE" w14:textId="473CB581" w:rsidR="00955729" w:rsidRPr="00F97A30" w:rsidRDefault="007D216E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ผู้ป่วยบอกวิธีการดูแลตนเองเมื่อกลับบ้าน</w:t>
            </w:r>
            <w:r w:rsidR="00955729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A0D45DA" w14:textId="7C446F62" w:rsidR="007D216E" w:rsidRPr="00F97A30" w:rsidRDefault="00955729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</w:t>
            </w:r>
            <w:r w:rsidR="007D216E" w:rsidRPr="00F97A30">
              <w:rPr>
                <w:rFonts w:ascii="TH SarabunPSK" w:hAnsi="TH SarabunPSK" w:cs="TH SarabunPSK"/>
                <w:sz w:val="28"/>
                <w:cs/>
              </w:rPr>
              <w:t xml:space="preserve">ไม่ครอบคลุม </w:t>
            </w:r>
          </w:p>
          <w:p w14:paraId="6871FB16" w14:textId="791A7834" w:rsidR="00955729" w:rsidRPr="00F97A30" w:rsidRDefault="00955729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ไม่ถูกต้องเกี่ยวกับ...................</w:t>
            </w:r>
          </w:p>
          <w:p w14:paraId="07826EC9" w14:textId="2CC8FE3D" w:rsidR="00955729" w:rsidRPr="00F97A30" w:rsidRDefault="00955729" w:rsidP="007D216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  <w:p w14:paraId="2318157B" w14:textId="77777777" w:rsidR="006C691D" w:rsidRPr="00F97A30" w:rsidRDefault="007D216E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ผู้ป่วยมีพฤติกรรม</w:t>
            </w:r>
          </w:p>
          <w:p w14:paraId="7A3D9AC0" w14:textId="12EEDC97" w:rsidR="007D216E" w:rsidRPr="00F97A30" w:rsidRDefault="006C691D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</w:t>
            </w:r>
            <w:r w:rsidR="00955729" w:rsidRPr="00F97A30">
              <w:rPr>
                <w:rFonts w:ascii="TH SarabunPSK" w:hAnsi="TH SarabunPSK" w:cs="TH SarabunPSK"/>
                <w:sz w:val="28"/>
                <w:cs/>
              </w:rPr>
              <w:t xml:space="preserve">การรับประทานอาหาร </w:t>
            </w:r>
            <w:r w:rsidR="007D216E" w:rsidRPr="00F97A30">
              <w:rPr>
                <w:rFonts w:ascii="TH SarabunPSK" w:hAnsi="TH SarabunPSK" w:cs="TH SarabunPSK"/>
                <w:sz w:val="28"/>
                <w:cs/>
              </w:rPr>
              <w:t xml:space="preserve">(  ) ไม่ตรงเวลา </w:t>
            </w:r>
            <w:r w:rsidR="00955729" w:rsidRPr="00F97A30">
              <w:rPr>
                <w:rFonts w:ascii="TH SarabunPSK" w:hAnsi="TH SarabunPSK" w:cs="TH SarabunPSK"/>
                <w:sz w:val="28"/>
                <w:cs/>
              </w:rPr>
              <w:t>(  ) รสจัด</w:t>
            </w:r>
          </w:p>
          <w:p w14:paraId="1FB90E30" w14:textId="6D9B2ABC" w:rsidR="007D216E" w:rsidRPr="00F97A30" w:rsidRDefault="007D216E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955729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6C691D" w:rsidRPr="00F97A30">
              <w:rPr>
                <w:rFonts w:ascii="TH SarabunPSK" w:hAnsi="TH SarabunPSK" w:cs="TH SarabunPSK"/>
                <w:sz w:val="28"/>
                <w:cs/>
              </w:rPr>
              <w:t>ดื่มสุรา (  ) ดื่ม</w:t>
            </w:r>
            <w:r w:rsidR="00955729" w:rsidRPr="00F97A30">
              <w:rPr>
                <w:rFonts w:ascii="TH SarabunPSK" w:hAnsi="TH SarabunPSK" w:cs="TH SarabunPSK"/>
                <w:sz w:val="28"/>
                <w:cs/>
              </w:rPr>
              <w:t xml:space="preserve">เครื่องดื่มที่มีแอลกอฮอล์ </w:t>
            </w:r>
          </w:p>
          <w:p w14:paraId="4139AB18" w14:textId="77777777" w:rsidR="00955729" w:rsidRPr="00F97A30" w:rsidRDefault="00955729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สูบบุหรี่  </w:t>
            </w:r>
          </w:p>
          <w:p w14:paraId="071CE591" w14:textId="77777777" w:rsidR="001C04EA" w:rsidRPr="00F97A30" w:rsidRDefault="00955729" w:rsidP="006C691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ใช้ยาชุด</w:t>
            </w:r>
            <w:r w:rsidR="006C691D" w:rsidRPr="00F97A30">
              <w:rPr>
                <w:rFonts w:ascii="TH SarabunPSK" w:hAnsi="TH SarabunPSK" w:cs="TH SarabunPSK"/>
                <w:sz w:val="28"/>
                <w:cs/>
              </w:rPr>
              <w:t xml:space="preserve"> (  ) เป็นประจำ </w:t>
            </w:r>
          </w:p>
          <w:p w14:paraId="00446489" w14:textId="00395982" w:rsidR="006C691D" w:rsidRPr="00F97A30" w:rsidRDefault="001C04EA" w:rsidP="006C691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6C691D" w:rsidRPr="00F97A30">
              <w:rPr>
                <w:rFonts w:ascii="TH SarabunPSK" w:hAnsi="TH SarabunPSK" w:cs="TH SarabunPSK"/>
                <w:sz w:val="28"/>
                <w:cs/>
              </w:rPr>
              <w:t xml:space="preserve">(  ) บางครั้ง   </w:t>
            </w:r>
          </w:p>
          <w:p w14:paraId="5E265980" w14:textId="738C3FF7" w:rsidR="006C691D" w:rsidRPr="00F97A30" w:rsidRDefault="006C691D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ผู้ป่วยเป็นคน (  ) เครียดง่าย (  ) วิตกกังวล</w:t>
            </w:r>
          </w:p>
          <w:p w14:paraId="10EF480B" w14:textId="65724F15" w:rsidR="00955729" w:rsidRPr="00F97A30" w:rsidRDefault="007D216E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ผู้ป่วยยังไม่มีความมุ่งมั่นตั้งใจ/เป้าหมายในการ</w:t>
            </w:r>
            <w:r w:rsidR="00955729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866C0CC" w14:textId="28B14C8D" w:rsidR="007D216E" w:rsidRPr="00F97A30" w:rsidRDefault="00955729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</w:t>
            </w:r>
            <w:r w:rsidR="007D216E" w:rsidRPr="00F97A30">
              <w:rPr>
                <w:rFonts w:ascii="TH SarabunPSK" w:hAnsi="TH SarabunPSK" w:cs="TH SarabunPSK"/>
                <w:sz w:val="28"/>
                <w:cs/>
              </w:rPr>
              <w:t>เลิกดื่มสุรา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4D28022" w14:textId="069197B2" w:rsidR="00955729" w:rsidRPr="00F97A30" w:rsidRDefault="00955729" w:rsidP="007D216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การปรับเปลี่ยนพฤติกรรมที่ไม่เหมาะสม</w:t>
            </w:r>
          </w:p>
          <w:p w14:paraId="76F50C15" w14:textId="48E0D69F" w:rsidR="00E667C6" w:rsidRPr="00F97A30" w:rsidRDefault="00E667C6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55729"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</w:p>
          <w:p w14:paraId="31DD861A" w14:textId="5DB7C957" w:rsidR="00E667C6" w:rsidRPr="00F97A30" w:rsidRDefault="00E667C6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55729"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</w:p>
          <w:p w14:paraId="71F33E56" w14:textId="77777777" w:rsidR="00593923" w:rsidRPr="00F97A30" w:rsidRDefault="00593923" w:rsidP="00593923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1BAB67A6" w14:textId="77777777" w:rsidR="00593923" w:rsidRPr="00F97A30" w:rsidRDefault="00593923" w:rsidP="00593923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19B40F44" w14:textId="77777777" w:rsidR="00593923" w:rsidRPr="00F97A30" w:rsidRDefault="00593923" w:rsidP="00593923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2BBA73E1" w14:textId="77777777" w:rsidR="00593923" w:rsidRPr="00F97A30" w:rsidRDefault="00593923" w:rsidP="0059392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3" w:type="dxa"/>
          </w:tcPr>
          <w:p w14:paraId="2BA695D0" w14:textId="0616EB54" w:rsidR="00B402DF" w:rsidRPr="00B07869" w:rsidRDefault="00593923" w:rsidP="00B402DF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I </w:t>
            </w:r>
            <w:r w:rsidRPr="00B07869">
              <w:rPr>
                <w:rFonts w:ascii="TH SarabunPSK" w:eastAsia="Calibri" w:hAnsi="TH SarabunPSK" w:cs="TH SarabunPSK"/>
                <w:sz w:val="26"/>
                <w:szCs w:val="26"/>
              </w:rPr>
              <w:t>:</w:t>
            </w:r>
            <w:r w:rsidR="00B402DF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402DF"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402DF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ให้ข้อมูลเกี่ยวกับการปฏิบัติตัวเพื่อป้องกันการกลับเป็นซ้ำ โดยใช้ </w:t>
            </w:r>
            <w:r w:rsidR="00B402DF" w:rsidRPr="00B07869">
              <w:rPr>
                <w:rFonts w:ascii="TH SarabunPSK" w:hAnsi="TH SarabunPSK" w:cs="TH SarabunPSK"/>
                <w:sz w:val="26"/>
                <w:szCs w:val="26"/>
              </w:rPr>
              <w:t xml:space="preserve">D-METHOD </w:t>
            </w:r>
            <w:r w:rsidR="00B402DF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ดังนี้</w:t>
            </w:r>
          </w:p>
          <w:p w14:paraId="30CE098E" w14:textId="17FEE7DF" w:rsidR="00B402DF" w:rsidRPr="00B07869" w:rsidRDefault="00B402DF" w:rsidP="00B402DF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Disease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="00393670" w:rsidRPr="00B07869">
              <w:rPr>
                <w:rFonts w:ascii="Arial" w:hAnsi="Arial" w:cs="Arial"/>
                <w:sz w:val="26"/>
                <w:szCs w:val="26"/>
              </w:rPr>
              <w:t>□</w:t>
            </w:r>
            <w:r w:rsidR="00393670"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ให้ความรู้เรื่องโรค </w:t>
            </w:r>
            <w:r w:rsidRPr="00B07869">
              <w:rPr>
                <w:rFonts w:ascii="TH SarabunPSK" w:hAnsi="TH SarabunPSK" w:cs="TH SarabunPSK"/>
                <w:spacing w:val="-20"/>
                <w:sz w:val="26"/>
                <w:szCs w:val="26"/>
              </w:rPr>
              <w:t xml:space="preserve">UGIB </w:t>
            </w:r>
            <w:r w:rsidRPr="00B0786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เกี่ยวกับ</w:t>
            </w:r>
            <w:r w:rsidR="00563725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  ) </w:t>
            </w:r>
            <w:r w:rsidR="00563725" w:rsidRPr="00B0786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สาเหตุ/ปัจจัยเสี่ยง</w:t>
            </w:r>
            <w:r w:rsidR="00563725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  ) </w:t>
            </w:r>
            <w:r w:rsidR="00563725" w:rsidRPr="00B0786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อาการและอาการแสดง</w:t>
            </w:r>
            <w:r w:rsidR="00563725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  ) การวินิจฉัยโรค </w:t>
            </w:r>
            <w:r w:rsidR="00B11A0D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3725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(  )</w:t>
            </w:r>
            <w:r w:rsidR="00563725"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63725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การรักษา</w:t>
            </w:r>
          </w:p>
          <w:p w14:paraId="5D0B8092" w14:textId="0879612B" w:rsidR="00B11A0D" w:rsidRPr="00B07869" w:rsidRDefault="00B402DF" w:rsidP="00B11A0D">
            <w:pPr>
              <w:pStyle w:val="Default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Medicine: </w:t>
            </w:r>
            <w:r w:rsidR="00B11A0D" w:rsidRPr="00B07869">
              <w:rPr>
                <w:rFonts w:ascii="Arial" w:hAnsi="Arial" w:cs="Arial" w:hint="cs"/>
                <w:spacing w:val="-20"/>
                <w:sz w:val="26"/>
                <w:szCs w:val="26"/>
                <w:cs/>
              </w:rPr>
              <w:t>□</w:t>
            </w:r>
            <w:r w:rsidR="00F034B4" w:rsidRPr="00B0786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</w:t>
            </w:r>
            <w:r w:rsidR="00B11A0D" w:rsidRPr="00B0786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</w:t>
            </w:r>
            <w:r w:rsidR="00B11A0D" w:rsidRPr="00B07869">
              <w:rPr>
                <w:rFonts w:ascii="TH SarabunPSK" w:hAnsi="TH SarabunPSK" w:cs="TH SarabunPSK"/>
                <w:color w:val="auto"/>
                <w:spacing w:val="-20"/>
                <w:sz w:val="26"/>
                <w:szCs w:val="26"/>
                <w:cs/>
              </w:rPr>
              <w:t>ไม่ซื้อยารับประทานเอง  ไม่ใช้ยาชุด</w:t>
            </w:r>
            <w:r w:rsidR="00B11A0D" w:rsidRPr="00B07869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 </w:t>
            </w:r>
          </w:p>
          <w:p w14:paraId="04A42EBE" w14:textId="3F59C0CC" w:rsidR="00DE10BD" w:rsidRPr="00B07869" w:rsidRDefault="00B402DF" w:rsidP="00B402DF">
            <w:pPr>
              <w:pStyle w:val="Default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B07869">
              <w:rPr>
                <w:rFonts w:ascii="Arial" w:hAnsi="Arial" w:cs="Arial"/>
                <w:spacing w:val="-20"/>
                <w:sz w:val="26"/>
                <w:szCs w:val="26"/>
              </w:rPr>
              <w:t>□</w:t>
            </w:r>
            <w:r w:rsidRPr="00B07869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 xml:space="preserve"> </w:t>
            </w:r>
            <w:r w:rsidR="00DE10BD" w:rsidRPr="00B07869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Pr="00B0786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เน้นผู้ป่วยใช้ยาตามคำแนะนำของแพทย์ โดยเฉพาะยา กลุ่ม </w:t>
            </w:r>
            <w:r w:rsidRPr="00B07869">
              <w:rPr>
                <w:rFonts w:ascii="TH SarabunPSK" w:hAnsi="TH SarabunPSK" w:cs="TH SarabunPSK"/>
                <w:spacing w:val="-20"/>
                <w:sz w:val="26"/>
                <w:szCs w:val="26"/>
              </w:rPr>
              <w:t xml:space="preserve">ASA, NSAID, Steroid </w:t>
            </w:r>
            <w:r w:rsidRPr="00B0786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ถ้าต้องรับประทานให้รับประทานยาหลังอาหารทันทีหรือดื่มน้ำตามมาก ๆ </w:t>
            </w:r>
          </w:p>
          <w:p w14:paraId="20BEC28E" w14:textId="3786899B" w:rsidR="00DE10BD" w:rsidRPr="00B07869" w:rsidRDefault="00563725" w:rsidP="00DE10B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วิธีการรับประทานยา และให้รับประทานยาต่อเนื่องตามแผนการรักษาของแพทย์ และการสังเกตอาการข้างเคียงของยาที่ได้รับ  </w:t>
            </w:r>
          </w:p>
          <w:p w14:paraId="1863F198" w14:textId="251B3B4D" w:rsidR="00563725" w:rsidRPr="00B07869" w:rsidRDefault="00563725" w:rsidP="00DE10B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รับประทานยาเดิม และการสังเกตอาการข้างเคียงของยาที่ได้รับ</w:t>
            </w:r>
          </w:p>
          <w:p w14:paraId="4CCBDFE9" w14:textId="77777777" w:rsidR="00DE10BD" w:rsidRPr="00B07869" w:rsidRDefault="00B402DF" w:rsidP="00B402DF">
            <w:pPr>
              <w:pStyle w:val="Defaul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Environment</w:t>
            </w: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&amp; Economic: </w:t>
            </w:r>
          </w:p>
          <w:p w14:paraId="46998B70" w14:textId="77777777" w:rsidR="00DE10BD" w:rsidRPr="00B07869" w:rsidRDefault="00DE10BD" w:rsidP="00B402DF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หลีกเลี่ยงกิจกรรม/สถานที่/สิ่งแวดล้อมที่ทำให้ผู้ป่วยกลับไปมีพฤติกรรมเสี่ยง เช่น ดื่มสุรา สูบบุหรี่ กิจกรรมที่มีเครื่องดื่มแอลกอฮอล์  </w:t>
            </w:r>
          </w:p>
          <w:p w14:paraId="5B37BD0A" w14:textId="77777777" w:rsidR="00DE10BD" w:rsidRPr="00B07869" w:rsidRDefault="00DE10BD" w:rsidP="00B402DF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การปรับตัวเพื่อการทำงาน/ประกอบอาชีพ  </w:t>
            </w:r>
          </w:p>
          <w:p w14:paraId="133183C4" w14:textId="0B8728DF" w:rsidR="00DE10BD" w:rsidRPr="00B07869" w:rsidRDefault="00DE10BD" w:rsidP="00B402DF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0786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การดูแลรักษาความสะอาดของบ้านและความปลอดภัย</w:t>
            </w:r>
          </w:p>
          <w:p w14:paraId="48A00D76" w14:textId="3E4A050E" w:rsidR="00B402DF" w:rsidRPr="00B07869" w:rsidRDefault="00B402DF" w:rsidP="00B402DF">
            <w:pPr>
              <w:pStyle w:val="Default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Treatment: </w:t>
            </w:r>
          </w:p>
          <w:p w14:paraId="6E94CF0D" w14:textId="236871B2" w:rsidR="00DE10BD" w:rsidRPr="00B07869" w:rsidRDefault="00DE10BD" w:rsidP="00DE10B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การสังเกตอาการผิดปกติ (  ) อาเจียนเป็นเลือด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ถ่ายดำ ถ่ายเป็นเลือดสด หน้ามืด เป็นลม ปวดท้อง ฯลฯ </w:t>
            </w:r>
            <w:r w:rsidR="00EC1FFB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แผลมีอาการอักเสบ/ติดเชื้อ เช่น มีไข้ แผลปวด บวม แดง ร้อน มีหนอง แผลแยก (  ) ปวดแน่นท้อง ท้องอืด คลื่นไส้ อาเจียน </w:t>
            </w:r>
          </w:p>
          <w:p w14:paraId="77519EEB" w14:textId="77777777" w:rsidR="00DE10BD" w:rsidRPr="00B07869" w:rsidRDefault="00DE10BD" w:rsidP="00DE10B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ให้ทำแผลทุกวันที่หน่วยบริการสุขภาพใกล้บ้าน  </w:t>
            </w:r>
          </w:p>
          <w:p w14:paraId="1DDEC8F2" w14:textId="33916C11" w:rsidR="00DE10BD" w:rsidRPr="00B07869" w:rsidRDefault="00DE10BD" w:rsidP="00DE10B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เมื่อครบตัดไหม ให้ตัดไหมที่หน่วยบริการสุขภาพใกล้บ้าน</w:t>
            </w:r>
          </w:p>
          <w:p w14:paraId="46707B39" w14:textId="2511543A" w:rsidR="00DE10BD" w:rsidRPr="00B07869" w:rsidRDefault="00DE10BD" w:rsidP="00DE10B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สาธิตและสาธิตย้อนกลับวิธีการให้อาหารทางสายยาง </w:t>
            </w:r>
            <w:r w:rsidR="00B11A0D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</w:t>
            </w:r>
            <w:r w:rsidRPr="00B0786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NG feeding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</w:t>
            </w:r>
            <w:r w:rsidRPr="00B0786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Gastrostomy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</w:t>
            </w:r>
            <w:r w:rsidRPr="00B0786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Jejunostomy</w:t>
            </w:r>
            <w:r w:rsidRPr="00B0786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และวิธีการดูแล</w:t>
            </w:r>
          </w:p>
          <w:p w14:paraId="1247FBD5" w14:textId="2A8EBE1B" w:rsidR="00DE10BD" w:rsidRPr="00B07869" w:rsidRDefault="00DE10BD" w:rsidP="00DE10BD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 ๆ ...................................................................</w:t>
            </w:r>
            <w:r w:rsidR="00B11A0D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  <w:p w14:paraId="3F313B0A" w14:textId="7423D428" w:rsidR="00B402DF" w:rsidRPr="00B07869" w:rsidRDefault="00B402DF" w:rsidP="00B402DF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Health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ให้ดูแลสุขภาพดังนี้</w:t>
            </w:r>
          </w:p>
          <w:p w14:paraId="5C8BD738" w14:textId="22B846F8" w:rsidR="00F034B4" w:rsidRPr="00B07869" w:rsidRDefault="00B402DF" w:rsidP="00F034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034B4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ทำกิจกรรมที่ช่วยผ่อนคลาย/ลดความเครียด เช่น การออกกำลังกาย ฟังเพลง พูดคุยระบาย เป็นต้น</w:t>
            </w:r>
          </w:p>
          <w:p w14:paraId="7F74FDB7" w14:textId="77777777" w:rsidR="00F034B4" w:rsidRPr="00B07869" w:rsidRDefault="00F034B4" w:rsidP="00B402DF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งดดื่มเครื่องดื่มที่มีแอลกอฮอล์ผสม ชา กาแฟ </w:t>
            </w:r>
            <w:r w:rsidRPr="00B07869">
              <w:rPr>
                <w:rFonts w:ascii="TH SarabunPSK" w:hAnsi="TH SarabunPSK" w:cs="TH SarabunPSK"/>
                <w:spacing w:val="-20"/>
                <w:sz w:val="26"/>
                <w:szCs w:val="26"/>
              </w:rPr>
              <w:t xml:space="preserve"> </w:t>
            </w:r>
            <w:r w:rsidRPr="00B07869">
              <w:rPr>
                <w:rFonts w:ascii="Arial" w:hAnsi="Arial" w:cs="Arial" w:hint="cs"/>
                <w:spacing w:val="-20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งดสูบบุหรี่</w:t>
            </w:r>
          </w:p>
          <w:p w14:paraId="373FEA16" w14:textId="731172FB" w:rsidR="00B402DF" w:rsidRPr="00B07869" w:rsidRDefault="00B402DF" w:rsidP="00B402DF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/>
                <w:sz w:val="26"/>
                <w:szCs w:val="26"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ดูแลสุขภาพให้แข็งแรง พักผ่อนให้เพียงพอ และป้องกันการติดเชื้อไวรัสตับอักเสบชนิดบีที่ส่งผลให้เกิดภาวะตับแข็ง โดยการหลีกเลี่ยงการสัมผัสบาดแผล เลือด สารคัดหลั่งของผู้ที่ติดเชื้อ</w:t>
            </w:r>
          </w:p>
          <w:p w14:paraId="7833D3C2" w14:textId="13B19843" w:rsidR="00F034B4" w:rsidRPr="00B07869" w:rsidRDefault="00870AF9" w:rsidP="00F034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/>
                <w:sz w:val="26"/>
                <w:szCs w:val="26"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034B4"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ลดความเครียด สร้างแรงจูงใจ/การตระหนักรู้ในการปรับเปลี่ยนพฤติกรรมการดูแลสุขภาพ </w:t>
            </w:r>
          </w:p>
          <w:p w14:paraId="01175989" w14:textId="77777777" w:rsidR="00B07869" w:rsidRPr="00B07869" w:rsidRDefault="00B07869" w:rsidP="00B0786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lastRenderedPageBreak/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ปรึกษาคลินิกสุขภาพจิตฯ เพื่อบำบัดกรณีผู้ป่วยสมัครใจ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(  )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เลิกสุรา 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(  )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บุหรี่ 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(  )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มีความเครียดหรือวิตกกังวล</w:t>
            </w:r>
          </w:p>
          <w:p w14:paraId="77D29E67" w14:textId="77777777" w:rsidR="00B07869" w:rsidRPr="00B07869" w:rsidRDefault="00B07869" w:rsidP="00B0786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พักผ่อนให้เพียงพออย่างน้อยวันละ 6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8 ชม.</w:t>
            </w:r>
          </w:p>
          <w:p w14:paraId="6613DA1D" w14:textId="77777777" w:rsidR="00B07869" w:rsidRPr="00B07869" w:rsidRDefault="00B07869" w:rsidP="00B0786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ออกกำลังกายที่เหมาะสม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ไม่หักโหม หลีกเลี่ยงการออกกำลังกายที่ต้องมีการปะทะหรือใช้แรงมากอย่างน้อยสัปดาห์ละ 3 วัน ๆ ละ 30 นาที</w:t>
            </w:r>
          </w:p>
          <w:p w14:paraId="22A38A4A" w14:textId="77777777" w:rsidR="00B07869" w:rsidRPr="00B07869" w:rsidRDefault="00B07869" w:rsidP="00B0786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ดื่มน้ำสะอาดวันละ 2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000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-3,000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มล. กรณีไม่มีข้อห้าม     (  ) จำกัดน้ำดื่มตามแผนการรักษาของแพทย์ ไม่เกินวันละ.....................มล. </w:t>
            </w:r>
          </w:p>
          <w:p w14:paraId="76FD071B" w14:textId="77777777" w:rsidR="00B07869" w:rsidRPr="00B07869" w:rsidRDefault="00B07869" w:rsidP="00B0786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ดูแลรักษาความสะอาดของแผลผ่าตัด โดยไม่แกะเกาแผล ไม่เปิดแผลเอง ระมัดระวังไม่ให้แผลเปียกน้ำในขณะเช็ดทำความสะอาดร่างกาย </w:t>
            </w:r>
          </w:p>
          <w:p w14:paraId="640688EC" w14:textId="77777777" w:rsidR="00B07869" w:rsidRPr="00B07869" w:rsidRDefault="00B07869" w:rsidP="00B0786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กรณีหลังผ่าตัด งดการทำงานหนัก หลีกเลี่ยงการยกของหนัก (มากกว่า 5 กก. ขึ้นไป) อย่างน้อย 6-8 สัปดาห์หลังผ่าตัด</w:t>
            </w:r>
          </w:p>
          <w:p w14:paraId="69BFB826" w14:textId="20744D1C" w:rsidR="00B07869" w:rsidRPr="00B07869" w:rsidRDefault="00B07869" w:rsidP="00B0786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วิธีการดูแลแผลกดทับ การพลิกตะแคงตัวทุก2 </w:t>
            </w:r>
            <w:r w:rsidRPr="00B07869">
              <w:rPr>
                <w:rFonts w:ascii="TH SarabunPSK" w:hAnsi="TH SarabunPSK" w:cs="TH SarabunPSK" w:hint="cs"/>
                <w:sz w:val="26"/>
                <w:szCs w:val="26"/>
                <w:cs/>
              </w:rPr>
              <w:t>ชม</w:t>
            </w:r>
          </w:p>
          <w:p w14:paraId="31809CFF" w14:textId="0E1A3AA3" w:rsidR="00B07869" w:rsidRPr="00B07869" w:rsidRDefault="00B07869" w:rsidP="00B0786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 ๆ ...........................................................</w:t>
            </w:r>
          </w:p>
          <w:p w14:paraId="301DFE5A" w14:textId="77777777" w:rsidR="00B07869" w:rsidRPr="00B07869" w:rsidRDefault="00B07869" w:rsidP="00B07869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Out-patient referral: </w:t>
            </w:r>
            <w:r w:rsidRPr="00B07869">
              <w:rPr>
                <w:rFonts w:ascii="Arial" w:hAnsi="Arial" w:cs="Arial"/>
                <w:sz w:val="26"/>
                <w:szCs w:val="26"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ให้ผู้ป่วยมาตรวจตามนัดเพื่อ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(  )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ติดตามผลการรักษา 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(  )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ตรวจพิเศษ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09B39BCA" w14:textId="77777777" w:rsidR="00B07869" w:rsidRPr="00B07869" w:rsidRDefault="00B07869" w:rsidP="00B07869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Arial" w:hAnsi="Arial" w:cs="Arial"/>
                <w:sz w:val="26"/>
                <w:szCs w:val="26"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แนะนำช่องทางการติดต่อขอความช่วยเหลือ กรณีเกิดเหตุฉุกเฉิน เช่น โทร 1669 ปรึกษาเจ้าหน้าที่สาธารณสุขที่หน่วยบริการสุขภาพใกล้บ้าน</w:t>
            </w: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4A6C46BC" w14:textId="1222422B" w:rsidR="00B07869" w:rsidRPr="00B07869" w:rsidRDefault="00B07869" w:rsidP="00B07869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B0786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Diet: </w:t>
            </w:r>
            <w:r w:rsidRPr="00B07869">
              <w:rPr>
                <w:rFonts w:ascii="Arial" w:hAnsi="Arial" w:cs="Arial"/>
                <w:sz w:val="26"/>
                <w:szCs w:val="26"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>ให้รับประทานอาหาร (  ) ที่มีประโยชน์ครบ 5 หมู่ ตรงเวลา  (  ) อาหารที่ช่วยส่งเสริมการหายของแผล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: 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โปรตีน ธาตุเหล็กและสังกะสี ไขมันดี วิตามินซี (  ) อาหารเฉพาะโรค (ระบุ)..........................(  ) </w:t>
            </w:r>
            <w:r w:rsidRPr="00B0786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งดอาหารรสจัด อาหารหมักดอง  (  ) งดอาหารสุก ๆ ดิบ ๆ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  <w:p w14:paraId="36E27689" w14:textId="28BEFB6C" w:rsidR="00B07869" w:rsidRPr="00B07869" w:rsidRDefault="00B07869" w:rsidP="00B07869">
            <w:pPr>
              <w:pStyle w:val="Defaul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0786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อาหารทางสายยาง (  ) </w:t>
            </w:r>
            <w:r w:rsidRPr="00B07869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NG feeding   (  ) Gastrostomy (  )</w:t>
            </w:r>
            <w:r w:rsidRPr="00B07869">
              <w:rPr>
                <w:rFonts w:ascii="TH SarabunPSK" w:hAnsi="TH SarabunPSK" w:cs="TH SarabunPSK"/>
                <w:sz w:val="26"/>
                <w:szCs w:val="26"/>
              </w:rPr>
              <w:t xml:space="preserve"> Jejunostomy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  ) ประเภทอาหาร (ระบุ)....................</w:t>
            </w:r>
          </w:p>
          <w:p w14:paraId="3B49CFDB" w14:textId="0612E32C" w:rsidR="00B07869" w:rsidRPr="00B07869" w:rsidRDefault="00B07869" w:rsidP="00B07869">
            <w:pPr>
              <w:pStyle w:val="Defaul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07869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E: </w:t>
            </w: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ผู้ป่วย </w:t>
            </w:r>
            <w:r w:rsidRPr="00B07869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B078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ญาติผู้ป่วย (  )  รับทราบและเข้าใจทั้งหมด  (  )  รับทราบและเข้าใจบางส่วน  (  )  ไม่รับทราบหรือไม่เข้าใจ  (  ) </w:t>
            </w:r>
            <w:r w:rsidRPr="00B07869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บอกวิธีการดูแลตนเองเมื่อกลับบ้านได้ถูกต้องและครอบคลุม (  ) บอกไม่ถูกต้อง (  ) บอกถูกต้องเป็นส่วนใหญ่ ได้เพิ่มเติมเกี่ยวกับ.............................</w:t>
            </w:r>
            <w:r w:rsidR="00385EC7">
              <w:rPr>
                <w:rFonts w:ascii="TH SarabunPSK" w:eastAsia="Calibri" w:hAnsi="TH SarabunPSK" w:cs="TH SarabunPSK"/>
                <w:sz w:val="26"/>
                <w:szCs w:val="26"/>
              </w:rPr>
              <w:t>...............................................................</w:t>
            </w:r>
          </w:p>
          <w:p w14:paraId="1F4834CA" w14:textId="77777777" w:rsidR="00B07869" w:rsidRPr="00F97A30" w:rsidRDefault="00B07869" w:rsidP="00B07869">
            <w:pPr>
              <w:rPr>
                <w:rFonts w:ascii="TH SarabunPSK" w:hAnsi="TH SarabunPSK" w:cs="TH SarabunPSK"/>
                <w:sz w:val="28"/>
              </w:rPr>
            </w:pPr>
          </w:p>
          <w:p w14:paraId="530D0343" w14:textId="6EF23065" w:rsidR="00393670" w:rsidRPr="00F97A30" w:rsidRDefault="00393670" w:rsidP="0071123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354308E4" w14:textId="77777777" w:rsidR="00593923" w:rsidRPr="00F97A30" w:rsidRDefault="00593923" w:rsidP="0059392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1A41A75A" w14:textId="4F49A4AC" w:rsidR="006808F6" w:rsidRDefault="00C13379" w:rsidP="0021666B">
      <w:pPr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73F3380" wp14:editId="1E98CAE5">
                <wp:simplePos x="0" y="0"/>
                <wp:positionH relativeFrom="column">
                  <wp:posOffset>-509270</wp:posOffset>
                </wp:positionH>
                <wp:positionV relativeFrom="paragraph">
                  <wp:posOffset>42383</wp:posOffset>
                </wp:positionV>
                <wp:extent cx="6730409" cy="992904"/>
                <wp:effectExtent l="0" t="0" r="13335" b="1714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409" cy="992904"/>
                          <a:chOff x="0" y="0"/>
                          <a:chExt cx="6730409" cy="992904"/>
                        </a:xfrm>
                      </wpg:grpSpPr>
                      <wps:wsp>
                        <wps:cNvPr id="50" name="สี่เหลี่ยมผืนผ้า 50"/>
                        <wps:cNvSpPr/>
                        <wps:spPr>
                          <a:xfrm>
                            <a:off x="0" y="0"/>
                            <a:ext cx="4509312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C218A" w14:textId="77777777" w:rsidR="00F97A30" w:rsidRPr="00617FB3" w:rsidRDefault="00F97A30" w:rsidP="0021666B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ชื่อ.......................................สกุล...............................................อายุ............ปี</w:t>
                              </w:r>
                            </w:p>
                            <w:p w14:paraId="1B2F9FA6" w14:textId="77777777" w:rsidR="00F97A30" w:rsidRPr="00617FB3" w:rsidRDefault="00F97A30" w:rsidP="0021666B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HN……………………….AN………………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………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หน่วยงาน.......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..............................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สี่เหลี่ยมผืนผ้า 51"/>
                        <wps:cNvSpPr/>
                        <wps:spPr>
                          <a:xfrm>
                            <a:off x="4508204" y="0"/>
                            <a:ext cx="2222205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C682B" w14:textId="77777777" w:rsidR="00F97A30" w:rsidRPr="00617FB3" w:rsidRDefault="00F97A30" w:rsidP="0021666B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แพทย์ผู้รักษา.......................................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0" y="680484"/>
                            <a:ext cx="6730069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4EA53" w14:textId="77777777" w:rsidR="00F97A30" w:rsidRPr="007601D7" w:rsidRDefault="00F97A30" w:rsidP="0021666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7601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พัฒนาร่วมระหว่าง</w:t>
                              </w:r>
                              <w:r w:rsidRPr="007601D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กลุ่มงานศัลยกรรม โรงพยาบาลมหาสารคาม และวิทยาลัยพยาบาลศรีมหาสารคาม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F3380" id="กลุ่ม 1" o:spid="_x0000_s1026" style="position:absolute;margin-left:-40.1pt;margin-top:3.35pt;width:529.95pt;height:78.2pt;z-index:251771904" coordsize="67304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a2ewMAAAMOAAAOAAAAZHJzL2Uyb0RvYy54bWzsV09v0zAUvyPxHSzfWdKs69po2TRtbEKa&#10;2MSGdvZcp41IbGO7TcsJbvARkLiAxAVuSIjs2+Sj8Oz8WdkqVAbaAa2H1I7fH7+f3+89Z2tnlqVo&#10;ypROBI9wZ83HiHEqhgkfRfj52cGjPkbaED4kqeAswnOm8c72wwdbuQxZIMYiHTKFwAjXYS4jPDZG&#10;hp6n6ZhlRK8JyTgsxkJlxMBUjbyhIjlYz1Iv8P2elws1lEpQpjW83a8W8bazH8eMmuM41sygNMKw&#10;N+Oeyj0v7NPb3iLhSBE5Tmi9DXKLXWQk4eC0NbVPDEETldwwlSVUCS1is0ZF5ok4TihzMUA0Hf9a&#10;NIdKTKSLZRTmI9nCBNBew+nWZunT6YlCyRDODiNOMjiisnhTFp/Loigv35bFR9SxIOVyFILsoZKn&#10;8kTVL0bVzMY9i1Vm/yEiNHPwzlt42cwgCi97m+t+1x9gRGFtMAgGfrfCn47hkG6o0fHj3yt6jVvP&#10;7q7dTC4hlfQVWvrv0DodE8ncIWiLQI3WBiRTA9eXsvhusbp8XRZfHXRuWnwC9MriQ1n8KIv3dnD5&#10;riy+IVB1+DlzLZo61ADsqlB2N/zBeieooOz5g57vjLaIkFAqbQ6ZyJAdRFgBE1yCkumRNuAfRBsR&#10;mFjMKv9uZOYps1tJ+TMWQ3bA4QVO2/GS7aUKTQkwilDKuOnZeMCek7ZqcZKmrWJnmWJqXFaBUi1r&#10;1Zjja6voL1P81WOr4bwKblrlLOFCLTMwfNF6ruSb6KuYbfhmdjGrT+hCDOdw4kpUhUNLepAAnkdE&#10;mxOioFJAGkD1M8fwiFORR1jUI4zGQr1a9t7KQ0rCKkY5VJ4I65cTohhG6RMOyTrodLu2VLlJd2Mz&#10;gIlaXLlYXOGTbE/AUQB9YXduaOVN2gxjJbJzKJK71issEU7Bd4SpUc1kz1QVEcosZbu7TgzKkyTm&#10;iJ9Kao1bgG2+nM3OiZJ1Uhlg9lPREISE13KrkrWaXOxOjIgTl3gW4grXGnogqy0wd8HahSL3p6yt&#10;y+CKrAWC9gOob+hmGQzsz9+4567tzkDYf87dup3dU/h/pHBn89aNF1TrnIA+vmrj7fX9br++pyxe&#10;ZPxefZGBNtyFEl21wOYa1LTWulDed9/6wrBi93UMDprTum/Cd9WE3UUavjTcda7+KrKfMotz17Sv&#10;vt22fwIAAP//AwBQSwMEFAAGAAgAAAAhAEao8XLgAAAACQEAAA8AAABkcnMvZG93bnJldi54bWxM&#10;j8FqwkAQhu+FvsMyhd50E6VRYzYi0vYkhWqheFuzYxLMzobsmsS37/TU3mb4P/75JtuMthE9dr52&#10;pCCeRiCQCmdqKhV8Hd8mSxA+aDK6cYQK7uhhkz8+ZDo1bqBP7A+hFFxCPtUKqhDaVEpfVGi1n7oW&#10;ibOL66wOvHalNJ0euNw2chZFibS6Jr5Q6RZ3FRbXw80qeB/0sJ3Hr/3+etndT8eXj+99jEo9P43b&#10;NYiAY/iD4Vef1SFnp7O7kfGiUTBZRjNGFSQLEJyvFisezgwm8xhknsn/H+Q/AAAA//8DAFBLAQIt&#10;ABQABgAIAAAAIQC2gziS/gAAAOEBAAATAAAAAAAAAAAAAAAAAAAAAABbQ29udGVudF9UeXBlc10u&#10;eG1sUEsBAi0AFAAGAAgAAAAhADj9If/WAAAAlAEAAAsAAAAAAAAAAAAAAAAALwEAAF9yZWxzLy5y&#10;ZWxzUEsBAi0AFAAGAAgAAAAhAKOFJrZ7AwAAAw4AAA4AAAAAAAAAAAAAAAAALgIAAGRycy9lMm9E&#10;b2MueG1sUEsBAi0AFAAGAAgAAAAhAEao8XLgAAAACQEAAA8AAAAAAAAAAAAAAAAA1QUAAGRycy9k&#10;b3ducmV2LnhtbFBLBQYAAAAABAAEAPMAAADiBgAAAAA=&#10;">
                <v:rect id="สี่เหลี่ยมผืนผ้า 50" o:spid="_x0000_s1027" style="position:absolute;width:4509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N74A&#10;AADbAAAADwAAAGRycy9kb3ducmV2LnhtbERPy4rCMBTdD/gP4QruNFVx0GoUH6iz9O320lzbYnNT&#10;mqj1781CmOXhvCez2hTiSZXLLSvodiIQxInVOacKTsd1ewjCeWSNhWVS8CYHs2njZ4Kxti/e0/Pg&#10;UxFC2MWoIPO+jKV0SUYGXceWxIG72cqgD7BKpa7wFcJNIXtR9CsN5hwaMixpmVFyPzyMgkeyWVzT&#10;cr5brfu8lbY7MueLVqrVrOdjEJ5q/y/+uv+0gkFYH76EH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qAje+AAAA2wAAAA8AAAAAAAAAAAAAAAAAmAIAAGRycy9kb3ducmV2&#10;LnhtbFBLBQYAAAAABAAEAPUAAACDAwAAAAA=&#10;" fillcolor="white [3201]" strokecolor="#70ad47 [3209]" strokeweight="1pt">
                  <v:textbox>
                    <w:txbxContent>
                      <w:p w14:paraId="7DCC218A" w14:textId="77777777" w:rsidR="00F97A30" w:rsidRPr="00617FB3" w:rsidRDefault="00F97A30" w:rsidP="0021666B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ชื่อ.......................................สกุล...............................................อายุ............ปี</w:t>
                        </w:r>
                      </w:p>
                      <w:p w14:paraId="1B2F9FA6" w14:textId="77777777" w:rsidR="00F97A30" w:rsidRPr="00617FB3" w:rsidRDefault="00F97A30" w:rsidP="0021666B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HN……………………….AN………………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………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หน่วยงาน.......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..............................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...</w:t>
                        </w:r>
                      </w:p>
                    </w:txbxContent>
                  </v:textbox>
                </v:rect>
                <v:rect id="สี่เหลี่ยมผืนผ้า 51" o:spid="_x0000_s1028" style="position:absolute;left:45082;width:2222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nrMIA&#10;AADbAAAADwAAAGRycy9kb3ducmV2LnhtbESPS4vCQBCE7wv7H4YWvOkkKy4aHcVVfBx9e20ybRI2&#10;0xMyo8Z/7ywIeyyq6itqPG1MKe5Uu8KygrgbgSBOrS44U3A8LDsDEM4jaywtk4InOZhOPj/GmGj7&#10;4B3d9z4TAcIuQQW591UipUtzMui6tiIO3tXWBn2QdSZ1jY8AN6X8iqJvabDgsJBjRfOc0t/9zSi4&#10;paufS1bNtotlj9fSxkNzOmul2q1mNgLhqfH/4Xd7oxX0Y/j7En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qeswgAAANsAAAAPAAAAAAAAAAAAAAAAAJgCAABkcnMvZG93&#10;bnJldi54bWxQSwUGAAAAAAQABAD1AAAAhwMAAAAA&#10;" fillcolor="white [3201]" strokecolor="#70ad47 [3209]" strokeweight="1pt">
                  <v:textbox>
                    <w:txbxContent>
                      <w:p w14:paraId="0D0C682B" w14:textId="77777777" w:rsidR="00F97A30" w:rsidRPr="00617FB3" w:rsidRDefault="00F97A30" w:rsidP="0021666B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แพทย์ผู้รักษา.......................................</w:t>
                        </w:r>
                      </w:p>
                    </w:txbxContent>
                  </v:textbox>
                </v:rect>
                <v:rect id="สี่เหลี่ยมผืนผ้า 17" o:spid="_x0000_s1029" style="position:absolute;top:6804;width:67300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jg8EA&#10;AADbAAAADwAAAGRycy9kb3ducmV2LnhtbERPS2vCQBC+F/wPywi9NRsttBqzig9sPbY+r0N2TILZ&#10;2ZBdk/Tfu4VCb/PxPSdd9KYSLTWutKxgFMUgiDOrS84VHA/blwkI55E1VpZJwQ85WMwHTykm2nb8&#10;Te3e5yKEsEtQQeF9nUjpsoIMusjWxIG72sagD7DJpW6wC+GmkuM4fpMGSw4NBda0Lii77e9GwT37&#10;WF3yevm12b7yp7SjqTmdtVLPw345A+Gp9//iP/dOh/n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pI4PBAAAA2wAAAA8AAAAAAAAAAAAAAAAAmAIAAGRycy9kb3du&#10;cmV2LnhtbFBLBQYAAAAABAAEAPUAAACGAwAAAAA=&#10;" fillcolor="white [3201]" strokecolor="#70ad47 [3209]" strokeweight="1pt">
                  <v:textbox>
                    <w:txbxContent>
                      <w:p w14:paraId="3004EA53" w14:textId="77777777" w:rsidR="00F97A30" w:rsidRPr="007601D7" w:rsidRDefault="00F97A30" w:rsidP="0021666B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7601D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พัฒนาร่วมระหว่าง</w:t>
                        </w:r>
                        <w:r w:rsidRPr="007601D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กลุ่มงานศัลยกรรม โรงพยาบาลมหาสารคาม และวิทยาลัยพยาบาลศรีมหาสารคาม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1666B" w:rsidRPr="00F97A30">
        <w:rPr>
          <w:rFonts w:ascii="TH SarabunPSK" w:eastAsia="Calibri" w:hAnsi="TH SarabunPSK" w:cs="TH SarabunPSK"/>
          <w:b/>
          <w:bCs/>
          <w:sz w:val="28"/>
        </w:rPr>
        <w:t xml:space="preserve">                              </w:t>
      </w:r>
      <w:r w:rsidR="006808F6">
        <w:rPr>
          <w:rFonts w:ascii="TH SarabunPSK" w:eastAsia="Calibri" w:hAnsi="TH SarabunPSK" w:cs="TH SarabunPSK"/>
          <w:b/>
          <w:bCs/>
          <w:sz w:val="28"/>
        </w:rPr>
        <w:t xml:space="preserve">                                                                        </w:t>
      </w:r>
    </w:p>
    <w:p w14:paraId="34FF67E2" w14:textId="0928CC1D" w:rsidR="0021666B" w:rsidRPr="00F97A30" w:rsidRDefault="0021666B" w:rsidP="00B07869">
      <w:pPr>
        <w:ind w:left="720" w:firstLine="720"/>
        <w:rPr>
          <w:rFonts w:ascii="TH SarabunPSK" w:eastAsia="Calibri" w:hAnsi="TH SarabunPSK" w:cs="TH SarabunPSK"/>
          <w:b/>
          <w:bCs/>
          <w:sz w:val="28"/>
        </w:rPr>
      </w:pPr>
    </w:p>
    <w:p w14:paraId="65BEE77C" w14:textId="437BA7AA" w:rsidR="0021666B" w:rsidRPr="00F97A30" w:rsidRDefault="0021666B" w:rsidP="00D47042">
      <w:pPr>
        <w:rPr>
          <w:rFonts w:ascii="TH SarabunPSK" w:eastAsia="Calibri" w:hAnsi="TH SarabunPSK" w:cs="TH SarabunPSK"/>
          <w:b/>
          <w:bCs/>
          <w:sz w:val="28"/>
        </w:rPr>
      </w:pPr>
    </w:p>
    <w:sectPr w:rsidR="0021666B" w:rsidRPr="00F97A30" w:rsidSect="00DC5227">
      <w:headerReference w:type="default" r:id="rId7"/>
      <w:pgSz w:w="11906" w:h="16838"/>
      <w:pgMar w:top="1433" w:right="1440" w:bottom="567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32F2" w14:textId="77777777" w:rsidR="003B23F8" w:rsidRDefault="003B23F8" w:rsidP="00B663B2">
      <w:pPr>
        <w:spacing w:after="0" w:line="240" w:lineRule="auto"/>
      </w:pPr>
      <w:r>
        <w:separator/>
      </w:r>
    </w:p>
  </w:endnote>
  <w:endnote w:type="continuationSeparator" w:id="0">
    <w:p w14:paraId="08E6435B" w14:textId="77777777" w:rsidR="003B23F8" w:rsidRDefault="003B23F8" w:rsidP="00B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978F" w14:textId="77777777" w:rsidR="003B23F8" w:rsidRDefault="003B23F8" w:rsidP="00B663B2">
      <w:pPr>
        <w:spacing w:after="0" w:line="240" w:lineRule="auto"/>
      </w:pPr>
      <w:r>
        <w:separator/>
      </w:r>
    </w:p>
  </w:footnote>
  <w:footnote w:type="continuationSeparator" w:id="0">
    <w:p w14:paraId="0AA6F27F" w14:textId="77777777" w:rsidR="003B23F8" w:rsidRDefault="003B23F8" w:rsidP="00B6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EFBF4" w14:textId="261BBD1A" w:rsidR="00B663B2" w:rsidRDefault="00B663B2" w:rsidP="00DC5227">
    <w:pPr>
      <w:pStyle w:val="a9"/>
      <w:ind w:right="-755"/>
      <w:jc w:val="right"/>
    </w:pPr>
    <w:r>
      <w:t>MKH-FR-SUR-118</w:t>
    </w:r>
  </w:p>
  <w:p w14:paraId="7520B0AF" w14:textId="3DA48EC4" w:rsidR="00B663B2" w:rsidRDefault="00B663B2" w:rsidP="00DC5227">
    <w:pPr>
      <w:pStyle w:val="a9"/>
      <w:ind w:right="-755"/>
      <w:jc w:val="right"/>
    </w:pPr>
    <w:r>
      <w:rPr>
        <w:rFonts w:cs="Cordia New"/>
        <w:cs/>
      </w:rPr>
      <w:t xml:space="preserve">แก้ไขครั้งที่ </w:t>
    </w:r>
    <w:r>
      <w:t xml:space="preserve">00 : </w:t>
    </w:r>
    <w:r>
      <w:rPr>
        <w:rFonts w:cs="Cordia New"/>
        <w:cs/>
      </w:rPr>
      <w:t xml:space="preserve">วันที่บังคับใช้ : </w:t>
    </w:r>
    <w:r>
      <w:t>1/</w:t>
    </w:r>
    <w:r>
      <w:rPr>
        <w:rFonts w:cs="Cordia New"/>
        <w:cs/>
      </w:rPr>
      <w:t>เม.ย./</w:t>
    </w:r>
    <w:r>
      <w:t>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30B52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85EC7"/>
    <w:rsid w:val="00393670"/>
    <w:rsid w:val="003A4CEB"/>
    <w:rsid w:val="003A6B45"/>
    <w:rsid w:val="003A7440"/>
    <w:rsid w:val="003A7A56"/>
    <w:rsid w:val="003B23F8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663B2"/>
    <w:rsid w:val="00B76B59"/>
    <w:rsid w:val="00B80EB9"/>
    <w:rsid w:val="00B94E61"/>
    <w:rsid w:val="00B9710B"/>
    <w:rsid w:val="00BA4967"/>
    <w:rsid w:val="00BB5CBD"/>
    <w:rsid w:val="00C032A5"/>
    <w:rsid w:val="00C049C6"/>
    <w:rsid w:val="00C13379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227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492F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  <w:style w:type="paragraph" w:styleId="ab">
    <w:name w:val="footer"/>
    <w:basedOn w:val="a"/>
    <w:link w:val="ac"/>
    <w:uiPriority w:val="99"/>
    <w:unhideWhenUsed/>
    <w:rsid w:val="00B66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6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11</cp:revision>
  <cp:lastPrinted>2022-03-16T08:51:00Z</cp:lastPrinted>
  <dcterms:created xsi:type="dcterms:W3CDTF">2022-05-10T09:41:00Z</dcterms:created>
  <dcterms:modified xsi:type="dcterms:W3CDTF">2022-05-31T03:10:00Z</dcterms:modified>
</cp:coreProperties>
</file>