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6EB3A" w14:textId="0A33C2E5" w:rsidR="00603A91" w:rsidRPr="00F97A30" w:rsidRDefault="00603A91" w:rsidP="000C128F">
      <w:pPr>
        <w:jc w:val="center"/>
        <w:rPr>
          <w:rFonts w:ascii="TH SarabunPSK" w:eastAsia="Calibri" w:hAnsi="TH SarabunPSK" w:cs="TH SarabunPSK"/>
          <w:sz w:val="28"/>
          <w:cs/>
        </w:rPr>
      </w:pPr>
      <w:r w:rsidRPr="00F97A30">
        <w:rPr>
          <w:rFonts w:ascii="TH SarabunPSK" w:eastAsia="Calibri" w:hAnsi="TH SarabunPSK" w:cs="TH SarabunPSK"/>
          <w:b/>
          <w:bCs/>
          <w:sz w:val="28"/>
          <w:cs/>
        </w:rPr>
        <w:t>ใบบันทึกทางการพยาบาล</w:t>
      </w:r>
      <w:r w:rsidRPr="00F97A30">
        <w:rPr>
          <w:rFonts w:ascii="TH SarabunPSK" w:eastAsia="Calibri" w:hAnsi="TH SarabunPSK" w:cs="TH SarabunPSK"/>
          <w:b/>
          <w:bCs/>
          <w:sz w:val="28"/>
        </w:rPr>
        <w:t xml:space="preserve"> UGIB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88"/>
        <w:gridCol w:w="708"/>
        <w:gridCol w:w="3090"/>
        <w:gridCol w:w="4111"/>
        <w:gridCol w:w="1021"/>
      </w:tblGrid>
      <w:tr w:rsidR="00603A91" w:rsidRPr="00F97A30" w14:paraId="02728D52" w14:textId="77777777" w:rsidTr="00F97A30">
        <w:tc>
          <w:tcPr>
            <w:tcW w:w="988" w:type="dxa"/>
          </w:tcPr>
          <w:p w14:paraId="002AEAE3" w14:textId="77777777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F97A30">
              <w:rPr>
                <w:rFonts w:ascii="TH SarabunPSK" w:eastAsia="Calibri" w:hAnsi="TH SarabunPSK" w:cs="TH SarabunPSK"/>
                <w:sz w:val="28"/>
              </w:rPr>
              <w:t>Date/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>เวร</w:t>
            </w:r>
          </w:p>
        </w:tc>
        <w:tc>
          <w:tcPr>
            <w:tcW w:w="708" w:type="dxa"/>
          </w:tcPr>
          <w:p w14:paraId="0981BFA4" w14:textId="77777777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TH SarabunPSK" w:eastAsia="Calibri" w:hAnsi="TH SarabunPSK" w:cs="TH SarabunPSK"/>
                <w:sz w:val="28"/>
              </w:rPr>
              <w:t>Time</w:t>
            </w:r>
          </w:p>
        </w:tc>
        <w:tc>
          <w:tcPr>
            <w:tcW w:w="3090" w:type="dxa"/>
          </w:tcPr>
          <w:p w14:paraId="51A19A65" w14:textId="77777777" w:rsidR="00603A91" w:rsidRPr="00F97A30" w:rsidRDefault="00603A91" w:rsidP="00097DB9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TH SarabunPSK" w:eastAsia="Calibri" w:hAnsi="TH SarabunPSK" w:cs="TH SarabunPSK"/>
                <w:sz w:val="28"/>
              </w:rPr>
              <w:t>F: Focus   /   A: Assessment</w:t>
            </w:r>
          </w:p>
        </w:tc>
        <w:tc>
          <w:tcPr>
            <w:tcW w:w="4111" w:type="dxa"/>
          </w:tcPr>
          <w:p w14:paraId="3FACF62A" w14:textId="77777777" w:rsidR="00603A91" w:rsidRPr="00F97A30" w:rsidRDefault="00603A91" w:rsidP="00097DB9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TH SarabunPSK" w:eastAsia="Calibri" w:hAnsi="TH SarabunPSK" w:cs="TH SarabunPSK"/>
                <w:sz w:val="28"/>
              </w:rPr>
              <w:t>I: Intervention   /    E: Evaluation</w:t>
            </w:r>
          </w:p>
        </w:tc>
        <w:tc>
          <w:tcPr>
            <w:tcW w:w="1021" w:type="dxa"/>
          </w:tcPr>
          <w:p w14:paraId="696C7FDF" w14:textId="77777777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>ผู้บันทึก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>/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>ตำแหน่ง</w:t>
            </w:r>
          </w:p>
        </w:tc>
      </w:tr>
      <w:tr w:rsidR="00603A91" w:rsidRPr="00F97A30" w14:paraId="129AD800" w14:textId="77777777" w:rsidTr="00F97A30">
        <w:trPr>
          <w:trHeight w:val="274"/>
        </w:trPr>
        <w:tc>
          <w:tcPr>
            <w:tcW w:w="988" w:type="dxa"/>
          </w:tcPr>
          <w:p w14:paraId="7FA42733" w14:textId="77777777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5780DA5F" w14:textId="77777777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090" w:type="dxa"/>
          </w:tcPr>
          <w:p w14:paraId="633B3A94" w14:textId="44592198" w:rsidR="003D36B8" w:rsidRPr="00F97A30" w:rsidRDefault="003D36B8" w:rsidP="003D36B8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97A30">
              <w:rPr>
                <w:rFonts w:ascii="TH SarabunPSK" w:eastAsia="Calibri" w:hAnsi="TH SarabunPSK" w:cs="TH SarabunPSK"/>
                <w:b/>
                <w:bCs/>
                <w:sz w:val="28"/>
              </w:rPr>
              <w:t>F: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97A30">
              <w:rPr>
                <w:rFonts w:ascii="TH SarabunPSK" w:hAnsi="TH SarabunPSK" w:cs="TH SarabunPSK"/>
                <w:sz w:val="28"/>
              </w:rPr>
              <w:t>Hypoxia</w:t>
            </w:r>
          </w:p>
          <w:p w14:paraId="3BE1DB7B" w14:textId="2A6A92AC" w:rsidR="00603A91" w:rsidRPr="00F97A30" w:rsidRDefault="003D36B8" w:rsidP="003D36B8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97A30">
              <w:rPr>
                <w:rFonts w:ascii="TH SarabunPSK" w:eastAsia="Calibri" w:hAnsi="TH SarabunPSK" w:cs="TH SarabunPSK"/>
                <w:b/>
                <w:bCs/>
                <w:sz w:val="28"/>
              </w:rPr>
              <w:t>F: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>Risk for Hypoxia</w:t>
            </w:r>
          </w:p>
          <w:p w14:paraId="62ADC816" w14:textId="77777777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TH SarabunPSK" w:eastAsia="Calibri" w:hAnsi="TH SarabunPSK" w:cs="TH SarabunPSK"/>
                <w:b/>
                <w:bCs/>
                <w:sz w:val="28"/>
              </w:rPr>
              <w:t>A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:   </w:t>
            </w:r>
          </w:p>
          <w:p w14:paraId="630B0063" w14:textId="77777777" w:rsidR="00784A23" w:rsidRPr="00F97A30" w:rsidRDefault="00603A91" w:rsidP="00784A23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>ผู้ป่วยมี</w:t>
            </w:r>
            <w:r w:rsidR="00784A23" w:rsidRPr="00F97A30">
              <w:rPr>
                <w:rFonts w:ascii="TH SarabunPSK" w:hAnsi="TH SarabunPSK" w:cs="TH SarabunPSK"/>
                <w:sz w:val="28"/>
                <w:cs/>
              </w:rPr>
              <w:t>เยื่อบุตาซีด</w:t>
            </w:r>
          </w:p>
          <w:p w14:paraId="3FE1DBFE" w14:textId="74F09096" w:rsidR="00603A91" w:rsidRPr="00F97A30" w:rsidRDefault="00784A23" w:rsidP="00F97A30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ปลายมือปลายเท้าซีด</w:t>
            </w:r>
          </w:p>
          <w:p w14:paraId="5B76706D" w14:textId="77777777" w:rsidR="00B94E61" w:rsidRPr="00F97A30" w:rsidRDefault="00B94E61" w:rsidP="00B94E61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>LOC: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( ) Confusion </w:t>
            </w:r>
          </w:p>
          <w:p w14:paraId="1AEF56E5" w14:textId="77777777" w:rsidR="00B94E61" w:rsidRPr="00F97A30" w:rsidRDefault="00B94E61" w:rsidP="00B94E61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   (  ) Drowsiness (  ) Stupor </w:t>
            </w:r>
          </w:p>
          <w:p w14:paraId="6AE55A58" w14:textId="77777777" w:rsidR="00B94E61" w:rsidRPr="00F97A30" w:rsidRDefault="00B94E61" w:rsidP="00B94E61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   (  ) Semi-coma (  ) Coma </w:t>
            </w:r>
          </w:p>
          <w:p w14:paraId="235D0D56" w14:textId="77777777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>ผู้ป่วยอาเจียนเป็นเลือด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>..….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>ครั้งปริมาณ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>……….….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>มล.</w:t>
            </w:r>
          </w:p>
          <w:p w14:paraId="43D55483" w14:textId="77777777" w:rsidR="00603A91" w:rsidRPr="00F97A30" w:rsidRDefault="00603A91" w:rsidP="00F97A30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ผู้ป่วยถ่ายดำ (</w:t>
            </w:r>
            <w:r w:rsidRPr="00F97A30">
              <w:rPr>
                <w:rFonts w:ascii="TH SarabunPSK" w:hAnsi="TH SarabunPSK" w:cs="TH SarabunPSK"/>
                <w:sz w:val="28"/>
              </w:rPr>
              <w:t>melena) ……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ครั้ง </w:t>
            </w:r>
          </w:p>
          <w:p w14:paraId="6A180F3D" w14:textId="77777777" w:rsidR="00603A91" w:rsidRPr="00F97A30" w:rsidRDefault="00603A91" w:rsidP="00F97A30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ถ่ายอุจจาระมีสีแดงสด </w:t>
            </w:r>
            <w:r w:rsidRPr="00F97A30">
              <w:rPr>
                <w:rFonts w:ascii="TH SarabunPSK" w:hAnsi="TH SarabunPSK" w:cs="TH SarabunPSK"/>
                <w:sz w:val="28"/>
              </w:rPr>
              <w:t>……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>ครั้ง</w:t>
            </w:r>
          </w:p>
          <w:p w14:paraId="380D7559" w14:textId="77777777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NG content 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 xml:space="preserve">เป็น 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Coffee ground 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>ปริมาณ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>………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>...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>..…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>มล.</w:t>
            </w:r>
          </w:p>
          <w:p w14:paraId="0FC34389" w14:textId="6211EF1F" w:rsidR="00603A91" w:rsidRPr="00F97A30" w:rsidRDefault="00603A91" w:rsidP="00D41081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97A30">
              <w:rPr>
                <w:rFonts w:ascii="TH SarabunPSK" w:eastAsia="Calibri" w:hAnsi="TH SarabunPSK" w:cs="TH SarabunPSK"/>
                <w:spacing w:val="-10"/>
                <w:kern w:val="16"/>
                <w:sz w:val="28"/>
              </w:rPr>
              <w:t>BP………….. mmHg, PR ………bpm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 RR……….bpm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51029C6F" w14:textId="0343FB72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>O</w:t>
            </w:r>
            <w:r w:rsidRPr="00F97A30">
              <w:rPr>
                <w:rFonts w:ascii="TH SarabunPSK" w:eastAsia="Calibri" w:hAnsi="TH SarabunPSK" w:cs="TH SarabunPSK"/>
                <w:sz w:val="28"/>
                <w:vertAlign w:val="subscript"/>
              </w:rPr>
              <w:t>2</w:t>
            </w:r>
            <w:r w:rsidR="006A6F0C" w:rsidRPr="00F97A30">
              <w:rPr>
                <w:rFonts w:ascii="TH SarabunPSK" w:eastAsia="Calibri" w:hAnsi="TH SarabunPSK" w:cs="TH SarabunPSK"/>
                <w:sz w:val="28"/>
                <w:vertAlign w:val="subscript"/>
                <w:cs/>
              </w:rPr>
              <w:t xml:space="preserve"> </w:t>
            </w:r>
            <w:r w:rsidR="006A6F0C" w:rsidRPr="00F97A30">
              <w:rPr>
                <w:rFonts w:ascii="TH SarabunPSK" w:eastAsia="Calibri" w:hAnsi="TH SarabunPSK" w:cs="TH SarabunPSK"/>
                <w:sz w:val="28"/>
              </w:rPr>
              <w:t>S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>at …….…….%</w:t>
            </w:r>
          </w:p>
          <w:p w14:paraId="6A05DB00" w14:textId="77777777" w:rsidR="00D41081" w:rsidRPr="00F97A30" w:rsidRDefault="00603A91" w:rsidP="00F97A30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D41081" w:rsidRPr="00F97A30">
              <w:rPr>
                <w:rFonts w:ascii="TH SarabunPSK" w:hAnsi="TH SarabunPSK" w:cs="TH SarabunPSK"/>
                <w:sz w:val="28"/>
              </w:rPr>
              <w:t xml:space="preserve">CBC: </w:t>
            </w:r>
            <w:proofErr w:type="spellStart"/>
            <w:r w:rsidRPr="00F97A30">
              <w:rPr>
                <w:rFonts w:ascii="TH SarabunPSK" w:eastAsia="Calibri" w:hAnsi="TH SarabunPSK" w:cs="TH SarabunPSK"/>
                <w:sz w:val="28"/>
              </w:rPr>
              <w:t>Hct</w:t>
            </w:r>
            <w:proofErr w:type="spellEnd"/>
            <w:r w:rsidRPr="00F97A30">
              <w:rPr>
                <w:rFonts w:ascii="TH SarabunPSK" w:eastAsia="Calibri" w:hAnsi="TH SarabunPSK" w:cs="TH SarabunPSK"/>
                <w:sz w:val="28"/>
              </w:rPr>
              <w:t xml:space="preserve"> ………  </w:t>
            </w:r>
            <w:proofErr w:type="spellStart"/>
            <w:r w:rsidRPr="00F97A30">
              <w:rPr>
                <w:rFonts w:ascii="TH SarabunPSK" w:eastAsia="Calibri" w:hAnsi="TH SarabunPSK" w:cs="TH SarabunPSK"/>
                <w:sz w:val="28"/>
              </w:rPr>
              <w:t>vol</w:t>
            </w:r>
            <w:proofErr w:type="spellEnd"/>
            <w:r w:rsidRPr="00F97A30">
              <w:rPr>
                <w:rFonts w:ascii="TH SarabunPSK" w:eastAsia="Calibri" w:hAnsi="TH SarabunPSK" w:cs="TH SarabunPSK"/>
                <w:sz w:val="28"/>
              </w:rPr>
              <w:t xml:space="preserve">% </w:t>
            </w:r>
          </w:p>
          <w:p w14:paraId="1025BA1D" w14:textId="3B6D499E" w:rsidR="00D41081" w:rsidRPr="00F97A30" w:rsidRDefault="00D41081" w:rsidP="00D41081">
            <w:pPr>
              <w:tabs>
                <w:tab w:val="center" w:pos="1437"/>
              </w:tabs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   </w:t>
            </w:r>
            <w:r w:rsidR="0095397C" w:rsidRPr="00F97A30">
              <w:rPr>
                <w:rFonts w:ascii="TH SarabunPSK" w:eastAsia="Calibri" w:hAnsi="TH SarabunPSK" w:cs="TH SarabunPSK"/>
                <w:sz w:val="28"/>
              </w:rPr>
              <w:t xml:space="preserve">(  ) 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>RBC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>............</w:t>
            </w:r>
            <w:r w:rsidRPr="00F97A30">
              <w:rPr>
                <w:rFonts w:ascii="TH SarabunPSK" w:hAnsi="TH SarabunPSK" w:cs="TH SarabunPSK"/>
                <w:color w:val="202124"/>
                <w:sz w:val="28"/>
                <w:shd w:val="clear" w:color="auto" w:fill="FFFFFF"/>
              </w:rPr>
              <w:t xml:space="preserve"> cell/mm</w:t>
            </w:r>
            <w:r w:rsidRPr="00F97A30">
              <w:rPr>
                <w:rFonts w:ascii="TH SarabunPSK" w:hAnsi="TH SarabunPSK" w:cs="TH SarabunPSK"/>
                <w:color w:val="202124"/>
                <w:sz w:val="28"/>
                <w:shd w:val="clear" w:color="auto" w:fill="FFFFFF"/>
                <w:vertAlign w:val="superscript"/>
              </w:rPr>
              <w:t>3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 </w:t>
            </w:r>
          </w:p>
          <w:p w14:paraId="30078C1C" w14:textId="77777777" w:rsidR="0040421C" w:rsidRPr="00F97A30" w:rsidRDefault="00D41081" w:rsidP="00D41081">
            <w:pPr>
              <w:tabs>
                <w:tab w:val="center" w:pos="1437"/>
              </w:tabs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 xml:space="preserve">   </w:t>
            </w:r>
            <w:r w:rsidR="0095397C" w:rsidRPr="00F97A30">
              <w:rPr>
                <w:rFonts w:ascii="TH SarabunPSK" w:eastAsia="Calibri" w:hAnsi="TH SarabunPSK" w:cs="TH SarabunPSK"/>
                <w:sz w:val="28"/>
              </w:rPr>
              <w:t xml:space="preserve">(  ) 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>Hb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>........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>g/dl.</w:t>
            </w:r>
          </w:p>
          <w:p w14:paraId="6C383AF8" w14:textId="322AD3AE" w:rsidR="00603A91" w:rsidRPr="00F97A30" w:rsidRDefault="0040421C" w:rsidP="00D41081">
            <w:pPr>
              <w:tabs>
                <w:tab w:val="center" w:pos="1437"/>
              </w:tabs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 xml:space="preserve">   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(  ) </w:t>
            </w:r>
            <w:r w:rsidR="00D41081" w:rsidRPr="00F97A30">
              <w:rPr>
                <w:rFonts w:ascii="TH SarabunPSK" w:eastAsia="Calibri" w:hAnsi="TH SarabunPSK" w:cs="TH SarabunPSK"/>
                <w:sz w:val="28"/>
              </w:rPr>
              <w:t>MCV………</w:t>
            </w:r>
            <w:proofErr w:type="spellStart"/>
            <w:r w:rsidR="00D41081" w:rsidRPr="00F97A30">
              <w:rPr>
                <w:rFonts w:ascii="TH SarabunPSK" w:eastAsia="Calibri" w:hAnsi="TH SarabunPSK" w:cs="TH SarabunPSK"/>
                <w:sz w:val="28"/>
              </w:rPr>
              <w:t>ƒL</w:t>
            </w:r>
            <w:proofErr w:type="spellEnd"/>
          </w:p>
          <w:p w14:paraId="4A03863F" w14:textId="0E892AE2" w:rsidR="00603A91" w:rsidRPr="00F97A30" w:rsidRDefault="00603A91" w:rsidP="00097DB9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111" w:type="dxa"/>
          </w:tcPr>
          <w:p w14:paraId="04420970" w14:textId="2A226DDE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F97A30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I 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>:</w:t>
            </w: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 Notify 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>แพทย์</w:t>
            </w:r>
          </w:p>
          <w:p w14:paraId="7470CC66" w14:textId="43B74045" w:rsidR="00603A91" w:rsidRPr="00F97A30" w:rsidRDefault="00603A91" w:rsidP="00F97A30">
            <w:pPr>
              <w:rPr>
                <w:rFonts w:ascii="TH SarabunPSK" w:eastAsia="Calibri" w:hAnsi="TH SarabunPSK" w:cs="TH SarabunPSK"/>
                <w:noProof/>
                <w:sz w:val="28"/>
                <w:cs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>ประเมินระดับความรู้สึกตัว</w:t>
            </w:r>
            <w:r w:rsidR="00D41081" w:rsidRPr="00F97A30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="00D41081" w:rsidRPr="00F97A30">
              <w:rPr>
                <w:rFonts w:ascii="TH SarabunPSK" w:eastAsia="Calibri" w:hAnsi="TH SarabunPSK" w:cs="TH SarabunPSK"/>
                <w:sz w:val="28"/>
                <w:cs/>
              </w:rPr>
              <w:t xml:space="preserve">ภาวะซีด อาเจียนเป็นเลือด ถ่ายดำ ถ่ายเป็นเลือด </w:t>
            </w:r>
            <w:r w:rsidR="00D41081" w:rsidRPr="00F97A30">
              <w:rPr>
                <w:rFonts w:ascii="TH SarabunPSK" w:eastAsia="Calibri" w:hAnsi="TH SarabunPSK" w:cs="TH SarabunPSK"/>
                <w:sz w:val="28"/>
              </w:rPr>
              <w:t>NG content</w:t>
            </w:r>
          </w:p>
          <w:p w14:paraId="60085D61" w14:textId="77777777" w:rsidR="006A6F0C" w:rsidRPr="00F97A30" w:rsidRDefault="006A6F0C" w:rsidP="006A6F0C">
            <w:pPr>
              <w:rPr>
                <w:rFonts w:ascii="TH SarabunPSK" w:eastAsia="Calibri" w:hAnsi="TH SarabunPSK" w:cs="TH SarabunPSK"/>
                <w:sz w:val="28"/>
              </w:rPr>
            </w:pPr>
            <w:bookmarkStart w:id="0" w:name="_Hlk98473485"/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 xml:space="preserve">ดูแลให้ผู้ป่วยได้รับ 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>(  ) O</w:t>
            </w:r>
            <w:r w:rsidRPr="00F97A30">
              <w:rPr>
                <w:rFonts w:ascii="TH SarabunPSK" w:eastAsia="Calibri" w:hAnsi="TH SarabunPSK" w:cs="TH SarabunPSK"/>
                <w:sz w:val="28"/>
                <w:vertAlign w:val="subscript"/>
              </w:rPr>
              <w:t xml:space="preserve">2 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>Cannula (  ) O</w:t>
            </w:r>
            <w:r w:rsidRPr="00F97A30">
              <w:rPr>
                <w:rFonts w:ascii="TH SarabunPSK" w:eastAsia="Calibri" w:hAnsi="TH SarabunPSK" w:cs="TH SarabunPSK"/>
                <w:sz w:val="28"/>
                <w:vertAlign w:val="subscript"/>
              </w:rPr>
              <w:t xml:space="preserve">2 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Mask </w:t>
            </w:r>
            <w:r w:rsidRPr="00F97A30">
              <w:rPr>
                <w:rFonts w:ascii="Calibri" w:eastAsia="MS Mincho" w:hAnsi="Calibri" w:cs="Calibri"/>
                <w:sz w:val="28"/>
              </w:rPr>
              <w:t>ĉ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 bag ……LPM (  ) O</w:t>
            </w:r>
            <w:r w:rsidRPr="00F97A30">
              <w:rPr>
                <w:rFonts w:ascii="TH SarabunPSK" w:eastAsia="Calibri" w:hAnsi="TH SarabunPSK" w:cs="TH SarabunPSK"/>
                <w:sz w:val="28"/>
                <w:vertAlign w:val="subscript"/>
              </w:rPr>
              <w:t>2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 High flow ………………………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</w:p>
          <w:bookmarkEnd w:id="0"/>
          <w:p w14:paraId="0391B249" w14:textId="5C58CDCB" w:rsidR="00656C05" w:rsidRPr="00C7502C" w:rsidRDefault="0064688B" w:rsidP="0064688B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ดูแลให้ผู้ป่วย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On ETT …………………………..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>...</w:t>
            </w:r>
            <w:r w:rsidR="00656C05" w:rsidRPr="00F97A30">
              <w:rPr>
                <w:rFonts w:ascii="TH SarabunPSK" w:hAnsi="TH SarabunPSK" w:cs="TH SarabunPSK"/>
                <w:sz w:val="28"/>
              </w:rPr>
              <w:t>.......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>...</w:t>
            </w:r>
            <w:r w:rsidR="00C7502C">
              <w:rPr>
                <w:rFonts w:ascii="TH SarabunPSK" w:hAnsi="TH SarabunPSK" w:cs="TH SarabunPSK"/>
                <w:sz w:val="28"/>
              </w:rPr>
              <w:t>....................................</w:t>
            </w:r>
          </w:p>
          <w:p w14:paraId="3EB2C03E" w14:textId="53C339EA" w:rsidR="0064688B" w:rsidRPr="00F97A30" w:rsidRDefault="00B131E8" w:rsidP="0064688B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ดูแลให้ผู้ป่วย </w:t>
            </w:r>
            <w:r w:rsidR="003C3D39" w:rsidRPr="00F97A30">
              <w:rPr>
                <w:rFonts w:ascii="TH SarabunPSK" w:hAnsi="TH SarabunPSK" w:cs="TH SarabunPSK"/>
                <w:sz w:val="28"/>
              </w:rPr>
              <w:t xml:space="preserve">(  ) 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Absolute bed 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rest, </w:t>
            </w:r>
          </w:p>
          <w:p w14:paraId="4682767A" w14:textId="75C27AAC" w:rsidR="00B131E8" w:rsidRPr="00F97A30" w:rsidRDefault="003C3D39" w:rsidP="00B131E8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TH SarabunPSK" w:eastAsia="Calibri" w:hAnsi="TH SarabunPSK" w:cs="TH SarabunPSK"/>
                <w:sz w:val="28"/>
              </w:rPr>
              <w:t>(  )</w:t>
            </w:r>
            <w:r w:rsidR="0064688B" w:rsidRPr="00F97A30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  <w:r w:rsidR="008D12ED" w:rsidRPr="00F97A30">
              <w:rPr>
                <w:rFonts w:ascii="TH SarabunPSK" w:hAnsi="TH SarabunPSK" w:cs="TH SarabunPSK"/>
                <w:sz w:val="28"/>
              </w:rPr>
              <w:t>bed rest</w:t>
            </w:r>
            <w:r w:rsidR="00B131E8" w:rsidRPr="00F97A30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  <w:p w14:paraId="3903FA4F" w14:textId="1A42160B" w:rsidR="003C3D39" w:rsidRPr="00F97A30" w:rsidRDefault="003C3D39" w:rsidP="003C3D39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 xml:space="preserve">ดูแลให้ได้รับเลือด 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>(  ) PRC (  ) FFP…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>...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>..unit</w:t>
            </w:r>
          </w:p>
          <w:p w14:paraId="4FF85583" w14:textId="1EA3781D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3669" w:rsidRPr="00F97A30">
              <w:rPr>
                <w:rFonts w:ascii="TH SarabunPSK" w:hAnsi="TH SarabunPSK" w:cs="TH SarabunPSK"/>
                <w:sz w:val="28"/>
                <w:cs/>
              </w:rPr>
              <w:t>วัด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 vital sings 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 xml:space="preserve">ทุก </w:t>
            </w:r>
            <w:r w:rsidR="00D41081" w:rsidRPr="00F97A30">
              <w:rPr>
                <w:rFonts w:ascii="TH SarabunPSK" w:eastAsia="Calibri" w:hAnsi="TH SarabunPSK" w:cs="TH SarabunPSK"/>
                <w:sz w:val="28"/>
                <w:cs/>
              </w:rPr>
              <w:t>..........................</w:t>
            </w:r>
            <w:r w:rsidR="00E83669" w:rsidRPr="00F97A30">
              <w:rPr>
                <w:rFonts w:ascii="TH SarabunPSK" w:eastAsia="Calibri" w:hAnsi="TH SarabunPSK" w:cs="TH SarabunPSK"/>
                <w:sz w:val="28"/>
                <w:cs/>
              </w:rPr>
              <w:t>...........</w:t>
            </w:r>
            <w:r w:rsidR="00D41081" w:rsidRPr="00F97A30">
              <w:rPr>
                <w:rFonts w:ascii="TH SarabunPSK" w:eastAsia="Calibri" w:hAnsi="TH SarabunPSK" w:cs="TH SarabunPSK"/>
                <w:sz w:val="28"/>
                <w:cs/>
              </w:rPr>
              <w:t>......</w:t>
            </w:r>
          </w:p>
          <w:p w14:paraId="04F56593" w14:textId="77777777" w:rsidR="00603A91" w:rsidRPr="00F97A30" w:rsidRDefault="00603A91" w:rsidP="00F97A30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ดูแลให้ผู้ป่วยนอน </w:t>
            </w:r>
            <w:r w:rsidRPr="00F97A30">
              <w:rPr>
                <w:rFonts w:ascii="TH SarabunPSK" w:hAnsi="TH SarabunPSK" w:cs="TH SarabunPSK"/>
                <w:sz w:val="28"/>
              </w:rPr>
              <w:t>semi fowler's position</w:t>
            </w:r>
          </w:p>
          <w:p w14:paraId="0836327D" w14:textId="77777777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Serial </w:t>
            </w:r>
            <w:proofErr w:type="spellStart"/>
            <w:r w:rsidRPr="00F97A30">
              <w:rPr>
                <w:rFonts w:ascii="TH SarabunPSK" w:eastAsia="Calibri" w:hAnsi="TH SarabunPSK" w:cs="TH SarabunPSK"/>
                <w:sz w:val="28"/>
              </w:rPr>
              <w:t>Hct</w:t>
            </w:r>
            <w:proofErr w:type="spellEnd"/>
            <w:r w:rsidRPr="00F97A30">
              <w:rPr>
                <w:rFonts w:ascii="TH SarabunPSK" w:eastAsia="Calibri" w:hAnsi="TH SarabunPSK" w:cs="TH SarabunPSK"/>
                <w:sz w:val="28"/>
              </w:rPr>
              <w:t xml:space="preserve">  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>ทุก..............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>hr.</w:t>
            </w:r>
          </w:p>
          <w:p w14:paraId="1B8FE3D7" w14:textId="77777777" w:rsidR="00B94E61" w:rsidRPr="00F97A30" w:rsidRDefault="00603A91" w:rsidP="00B94E61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TH SarabunPSK" w:eastAsia="Calibri" w:hAnsi="TH SarabunPSK" w:cs="TH SarabunPSK"/>
                <w:b/>
                <w:bCs/>
                <w:sz w:val="28"/>
              </w:rPr>
              <w:t>E: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="00B94E61" w:rsidRPr="00F97A30">
              <w:rPr>
                <w:rFonts w:ascii="TH SarabunPSK" w:eastAsia="Calibri" w:hAnsi="TH SarabunPSK" w:cs="TH SarabunPSK"/>
                <w:sz w:val="28"/>
              </w:rPr>
              <w:t xml:space="preserve">LOC: </w:t>
            </w:r>
            <w:r w:rsidR="00B94E61"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="00B94E61"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B94E61" w:rsidRPr="00F97A30">
              <w:rPr>
                <w:rFonts w:ascii="TH SarabunPSK" w:eastAsia="Calibri" w:hAnsi="TH SarabunPSK" w:cs="TH SarabunPSK"/>
                <w:sz w:val="28"/>
              </w:rPr>
              <w:t>LOC:</w:t>
            </w:r>
            <w:r w:rsidR="00B94E61" w:rsidRPr="00F97A30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  <w:r w:rsidR="00B94E61" w:rsidRPr="00F97A30">
              <w:rPr>
                <w:rFonts w:ascii="TH SarabunPSK" w:eastAsia="Calibri" w:hAnsi="TH SarabunPSK" w:cs="TH SarabunPSK"/>
                <w:sz w:val="28"/>
              </w:rPr>
              <w:t xml:space="preserve">(  ) Alert ( ) Confusion </w:t>
            </w:r>
          </w:p>
          <w:p w14:paraId="2AC19716" w14:textId="77777777" w:rsidR="00EC1FFB" w:rsidRPr="00F97A30" w:rsidRDefault="00B94E61" w:rsidP="00B94E61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   (  ) Drowsiness (  ) Stupor (  ) Semi-coma</w:t>
            </w:r>
          </w:p>
          <w:p w14:paraId="6156DAC1" w14:textId="7AEEF4F9" w:rsidR="00B94E61" w:rsidRPr="00F97A30" w:rsidRDefault="00EC1FFB" w:rsidP="00B94E61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 xml:space="preserve">  </w:t>
            </w:r>
            <w:r w:rsidR="00B94E61" w:rsidRPr="00F97A30">
              <w:rPr>
                <w:rFonts w:ascii="TH SarabunPSK" w:eastAsia="Calibri" w:hAnsi="TH SarabunPSK" w:cs="TH SarabunPSK"/>
                <w:sz w:val="28"/>
              </w:rPr>
              <w:t xml:space="preserve"> (  ) Coma </w:t>
            </w:r>
          </w:p>
          <w:p w14:paraId="7DCB08B3" w14:textId="5C1316AC" w:rsidR="00603A91" w:rsidRPr="00F97A30" w:rsidRDefault="003C3D39" w:rsidP="009F1A0E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="009F1A0E" w:rsidRPr="00F97A30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  <w:r w:rsidR="009F1A0E" w:rsidRPr="00F97A30">
              <w:rPr>
                <w:rFonts w:ascii="TH SarabunPSK" w:hAnsi="TH SarabunPSK" w:cs="TH SarabunPSK"/>
                <w:sz w:val="28"/>
                <w:cs/>
              </w:rPr>
              <w:t xml:space="preserve">เยื่อบุตาซีด </w:t>
            </w: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="009F1A0E" w:rsidRPr="00F97A30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  <w:r w:rsidR="009F1A0E" w:rsidRPr="00F97A30">
              <w:rPr>
                <w:rFonts w:ascii="TH SarabunPSK" w:hAnsi="TH SarabunPSK" w:cs="TH SarabunPSK"/>
                <w:sz w:val="28"/>
                <w:cs/>
              </w:rPr>
              <w:t>ปลายมือปลายเท้าซีด</w:t>
            </w:r>
          </w:p>
          <w:p w14:paraId="7119B9F4" w14:textId="211C3743" w:rsidR="00603A91" w:rsidRPr="00F97A30" w:rsidRDefault="003C3D39" w:rsidP="00F97A30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</w:t>
            </w:r>
            <w:r w:rsidR="00603A91" w:rsidRPr="00F97A30">
              <w:rPr>
                <w:rFonts w:ascii="TH SarabunPSK" w:eastAsia="Calibri" w:hAnsi="TH SarabunPSK" w:cs="TH SarabunPSK"/>
                <w:sz w:val="28"/>
                <w:cs/>
              </w:rPr>
              <w:t>อาเจียนเป็นเลือด</w:t>
            </w:r>
            <w:r w:rsidR="00603A91" w:rsidRPr="00F97A30">
              <w:rPr>
                <w:rFonts w:ascii="TH SarabunPSK" w:eastAsia="Calibri" w:hAnsi="TH SarabunPSK" w:cs="TH SarabunPSK"/>
                <w:sz w:val="28"/>
              </w:rPr>
              <w:t>…….</w:t>
            </w:r>
            <w:r w:rsidR="00603A91" w:rsidRPr="00F97A30">
              <w:rPr>
                <w:rFonts w:ascii="TH SarabunPSK" w:eastAsia="Calibri" w:hAnsi="TH SarabunPSK" w:cs="TH SarabunPSK"/>
                <w:sz w:val="28"/>
                <w:cs/>
              </w:rPr>
              <w:t>ครั้ง ปริมาณ</w:t>
            </w:r>
            <w:r w:rsidR="00603A91" w:rsidRPr="00F97A30">
              <w:rPr>
                <w:rFonts w:ascii="TH SarabunPSK" w:eastAsia="Calibri" w:hAnsi="TH SarabunPSK" w:cs="TH SarabunPSK"/>
                <w:sz w:val="28"/>
              </w:rPr>
              <w:t>…………ml.</w:t>
            </w:r>
            <w:r w:rsidR="00603A91" w:rsidRPr="00F97A30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</w:p>
          <w:p w14:paraId="3BE6E932" w14:textId="77777777" w:rsidR="0040421C" w:rsidRPr="00F97A30" w:rsidRDefault="003C3D39" w:rsidP="00097DB9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</w:t>
            </w:r>
            <w:r w:rsidR="00603A91" w:rsidRPr="00F97A30">
              <w:rPr>
                <w:rFonts w:ascii="TH SarabunPSK" w:eastAsia="Calibri" w:hAnsi="TH SarabunPSK" w:cs="TH SarabunPSK"/>
                <w:sz w:val="28"/>
              </w:rPr>
              <w:t xml:space="preserve">NG content </w:t>
            </w:r>
            <w:r w:rsidR="00603A91" w:rsidRPr="00F97A30">
              <w:rPr>
                <w:rFonts w:ascii="TH SarabunPSK" w:eastAsia="Calibri" w:hAnsi="TH SarabunPSK" w:cs="TH SarabunPSK"/>
                <w:sz w:val="28"/>
                <w:cs/>
              </w:rPr>
              <w:t xml:space="preserve">สี </w:t>
            </w:r>
            <w:r w:rsidR="00603A91" w:rsidRPr="00F97A30">
              <w:rPr>
                <w:rFonts w:ascii="TH SarabunPSK" w:eastAsia="Calibri" w:hAnsi="TH SarabunPSK" w:cs="TH SarabunPSK"/>
                <w:sz w:val="28"/>
              </w:rPr>
              <w:t>………….……</w:t>
            </w:r>
            <w:r w:rsidR="00603A91" w:rsidRPr="00F97A30">
              <w:rPr>
                <w:rFonts w:ascii="TH SarabunPSK" w:eastAsia="Calibri" w:hAnsi="TH SarabunPSK" w:cs="TH SarabunPSK"/>
                <w:sz w:val="28"/>
                <w:cs/>
              </w:rPr>
              <w:t>ปริมาณ</w:t>
            </w:r>
            <w:r w:rsidR="00603A91" w:rsidRPr="00F97A30">
              <w:rPr>
                <w:rFonts w:ascii="TH SarabunPSK" w:eastAsia="Calibri" w:hAnsi="TH SarabunPSK" w:cs="TH SarabunPSK"/>
                <w:sz w:val="28"/>
              </w:rPr>
              <w:t>………ml.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  </w:t>
            </w:r>
          </w:p>
          <w:p w14:paraId="19DD2087" w14:textId="6C4F5E70" w:rsidR="003C3D39" w:rsidRPr="00F97A30" w:rsidRDefault="003C3D39" w:rsidP="00097DB9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</w:t>
            </w:r>
            <w:r w:rsidR="00603A91" w:rsidRPr="00F97A30">
              <w:rPr>
                <w:rFonts w:ascii="TH SarabunPSK" w:hAnsi="TH SarabunPSK" w:cs="TH SarabunPSK"/>
                <w:sz w:val="28"/>
                <w:cs/>
              </w:rPr>
              <w:t>ถ่ายดำ (</w:t>
            </w:r>
            <w:r w:rsidR="00603A91" w:rsidRPr="00F97A30">
              <w:rPr>
                <w:rFonts w:ascii="TH SarabunPSK" w:hAnsi="TH SarabunPSK" w:cs="TH SarabunPSK"/>
                <w:sz w:val="28"/>
              </w:rPr>
              <w:t>melena) ……</w:t>
            </w:r>
            <w:r w:rsidR="00603A91" w:rsidRPr="00F97A30">
              <w:rPr>
                <w:rFonts w:ascii="TH SarabunPSK" w:hAnsi="TH SarabunPSK" w:cs="TH SarabunPSK"/>
                <w:sz w:val="28"/>
                <w:cs/>
              </w:rPr>
              <w:t xml:space="preserve">ครั้ง </w:t>
            </w:r>
          </w:p>
          <w:p w14:paraId="03080B43" w14:textId="6C65D65A" w:rsidR="003C3D39" w:rsidRPr="00F97A30" w:rsidRDefault="003C3D39" w:rsidP="00097DB9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</w:t>
            </w:r>
            <w:r w:rsidR="00603A91" w:rsidRPr="00F97A30">
              <w:rPr>
                <w:rFonts w:ascii="TH SarabunPSK" w:eastAsia="Calibri" w:hAnsi="TH SarabunPSK" w:cs="TH SarabunPSK"/>
                <w:sz w:val="28"/>
              </w:rPr>
              <w:t>V/S T…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>..</w:t>
            </w:r>
            <w:r w:rsidR="00603A91" w:rsidRPr="00F97A30">
              <w:rPr>
                <w:rFonts w:ascii="TH SarabunPSK" w:eastAsia="Calibri" w:hAnsi="TH SarabunPSK" w:cs="TH SarabunPSK"/>
                <w:sz w:val="28"/>
              </w:rPr>
              <w:t>……</w:t>
            </w:r>
            <w:proofErr w:type="spellStart"/>
            <w:proofErr w:type="gramStart"/>
            <w:r w:rsidR="00603A91" w:rsidRPr="00F97A30">
              <w:rPr>
                <w:rFonts w:ascii="TH SarabunPSK" w:eastAsia="Calibri" w:hAnsi="TH SarabunPSK" w:cs="TH SarabunPSK"/>
                <w:sz w:val="28"/>
                <w:vertAlign w:val="superscript"/>
              </w:rPr>
              <w:t>o</w:t>
            </w:r>
            <w:r w:rsidR="00603A91" w:rsidRPr="00F97A30">
              <w:rPr>
                <w:rFonts w:ascii="TH SarabunPSK" w:eastAsia="Calibri" w:hAnsi="TH SarabunPSK" w:cs="TH SarabunPSK"/>
                <w:sz w:val="28"/>
              </w:rPr>
              <w:t>C</w:t>
            </w:r>
            <w:proofErr w:type="spellEnd"/>
            <w:proofErr w:type="gramEnd"/>
            <w:r w:rsidR="00603A91" w:rsidRPr="00F97A30">
              <w:rPr>
                <w:rFonts w:ascii="TH SarabunPSK" w:eastAsia="Calibri" w:hAnsi="TH SarabunPSK" w:cs="TH SarabunPSK"/>
                <w:sz w:val="28"/>
              </w:rPr>
              <w:t xml:space="preserve"> P……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>.</w:t>
            </w:r>
            <w:r w:rsidR="00603A91" w:rsidRPr="00F97A30">
              <w:rPr>
                <w:rFonts w:ascii="TH SarabunPSK" w:eastAsia="Calibri" w:hAnsi="TH SarabunPSK" w:cs="TH SarabunPSK"/>
                <w:sz w:val="28"/>
              </w:rPr>
              <w:t>bpm R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>.</w:t>
            </w:r>
            <w:r w:rsidR="00603A91" w:rsidRPr="00F97A30">
              <w:rPr>
                <w:rFonts w:ascii="TH SarabunPSK" w:eastAsia="Calibri" w:hAnsi="TH SarabunPSK" w:cs="TH SarabunPSK"/>
                <w:sz w:val="28"/>
              </w:rPr>
              <w:t>…….…bpm BP……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>…</w:t>
            </w:r>
            <w:r w:rsidR="00603A91" w:rsidRPr="00F97A30">
              <w:rPr>
                <w:rFonts w:ascii="TH SarabunPSK" w:eastAsia="Calibri" w:hAnsi="TH SarabunPSK" w:cs="TH SarabunPSK"/>
                <w:sz w:val="28"/>
              </w:rPr>
              <w:t xml:space="preserve">…..mmHg. </w:t>
            </w:r>
          </w:p>
          <w:p w14:paraId="47CEDFD1" w14:textId="77777777" w:rsidR="003C3D39" w:rsidRPr="00F97A30" w:rsidRDefault="003C3D39" w:rsidP="00097DB9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</w:t>
            </w:r>
            <w:r w:rsidR="00603A91" w:rsidRPr="00F97A30">
              <w:rPr>
                <w:rFonts w:ascii="TH SarabunPSK" w:eastAsia="Calibri" w:hAnsi="TH SarabunPSK" w:cs="TH SarabunPSK"/>
                <w:sz w:val="28"/>
              </w:rPr>
              <w:t>O</w:t>
            </w:r>
            <w:r w:rsidR="00603A91" w:rsidRPr="00F97A30">
              <w:rPr>
                <w:rFonts w:ascii="TH SarabunPSK" w:eastAsia="Calibri" w:hAnsi="TH SarabunPSK" w:cs="TH SarabunPSK"/>
                <w:sz w:val="28"/>
                <w:vertAlign w:val="subscript"/>
              </w:rPr>
              <w:t>2</w:t>
            </w:r>
            <w:r w:rsidRPr="00F97A30">
              <w:rPr>
                <w:rFonts w:ascii="TH SarabunPSK" w:eastAsia="Calibri" w:hAnsi="TH SarabunPSK" w:cs="TH SarabunPSK"/>
                <w:sz w:val="28"/>
                <w:vertAlign w:val="subscript"/>
              </w:rPr>
              <w:t xml:space="preserve"> </w:t>
            </w:r>
            <w:r w:rsidR="00603A91" w:rsidRPr="00F97A30">
              <w:rPr>
                <w:rFonts w:ascii="TH SarabunPSK" w:eastAsia="Calibri" w:hAnsi="TH SarabunPSK" w:cs="TH SarabunPSK"/>
                <w:sz w:val="28"/>
              </w:rPr>
              <w:t xml:space="preserve">Sat……………% </w:t>
            </w:r>
          </w:p>
          <w:p w14:paraId="119CE3F4" w14:textId="77777777" w:rsidR="00603A91" w:rsidRDefault="003C3D39" w:rsidP="00097DB9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="00603A91" w:rsidRPr="00F97A30">
              <w:rPr>
                <w:rFonts w:ascii="TH SarabunPSK" w:eastAsia="Calibri" w:hAnsi="TH SarabunPSK" w:cs="TH SarabunPSK"/>
                <w:sz w:val="28"/>
              </w:rPr>
              <w:t>Hct</w:t>
            </w:r>
            <w:proofErr w:type="spellEnd"/>
            <w:r w:rsidR="00603A91" w:rsidRPr="00F97A30">
              <w:rPr>
                <w:rFonts w:ascii="TH SarabunPSK" w:eastAsia="Calibri" w:hAnsi="TH SarabunPSK" w:cs="TH SarabunPSK"/>
                <w:sz w:val="28"/>
              </w:rPr>
              <w:t xml:space="preserve">  ……… </w:t>
            </w:r>
            <w:proofErr w:type="spellStart"/>
            <w:r w:rsidR="00603A91" w:rsidRPr="00F97A30">
              <w:rPr>
                <w:rFonts w:ascii="TH SarabunPSK" w:eastAsia="Calibri" w:hAnsi="TH SarabunPSK" w:cs="TH SarabunPSK"/>
                <w:sz w:val="28"/>
              </w:rPr>
              <w:t>vol</w:t>
            </w:r>
            <w:proofErr w:type="spellEnd"/>
            <w:r w:rsidR="00603A91" w:rsidRPr="00F97A30">
              <w:rPr>
                <w:rFonts w:ascii="TH SarabunPSK" w:eastAsia="Calibri" w:hAnsi="TH SarabunPSK" w:cs="TH SarabunPSK"/>
                <w:sz w:val="28"/>
              </w:rPr>
              <w:t xml:space="preserve"> %  </w:t>
            </w:r>
          </w:p>
          <w:p w14:paraId="4AE1CD2C" w14:textId="77777777" w:rsidR="00C7502C" w:rsidRDefault="00C7502C" w:rsidP="00097DB9">
            <w:pPr>
              <w:rPr>
                <w:rFonts w:ascii="TH SarabunPSK" w:eastAsia="Calibri" w:hAnsi="TH SarabunPSK" w:cs="TH SarabunPSK"/>
                <w:sz w:val="28"/>
              </w:rPr>
            </w:pPr>
          </w:p>
          <w:p w14:paraId="53890067" w14:textId="77777777" w:rsidR="00C7502C" w:rsidRDefault="00C7502C" w:rsidP="00097DB9">
            <w:pPr>
              <w:rPr>
                <w:rFonts w:ascii="TH SarabunPSK" w:eastAsia="Calibri" w:hAnsi="TH SarabunPSK" w:cs="TH SarabunPSK"/>
                <w:sz w:val="28"/>
              </w:rPr>
            </w:pPr>
          </w:p>
          <w:p w14:paraId="49E14D14" w14:textId="77777777" w:rsidR="00C7502C" w:rsidRDefault="00C7502C" w:rsidP="00097DB9">
            <w:pPr>
              <w:rPr>
                <w:rFonts w:ascii="TH SarabunPSK" w:eastAsia="Calibri" w:hAnsi="TH SarabunPSK" w:cs="TH SarabunPSK"/>
                <w:sz w:val="28"/>
              </w:rPr>
            </w:pPr>
          </w:p>
          <w:p w14:paraId="6356D40D" w14:textId="77777777" w:rsidR="00C7502C" w:rsidRDefault="00C7502C" w:rsidP="00097DB9">
            <w:pPr>
              <w:rPr>
                <w:rFonts w:ascii="TH SarabunPSK" w:eastAsia="Calibri" w:hAnsi="TH SarabunPSK" w:cs="TH SarabunPSK"/>
                <w:sz w:val="28"/>
              </w:rPr>
            </w:pPr>
          </w:p>
          <w:p w14:paraId="61BBBAE4" w14:textId="533588D3" w:rsidR="00C7502C" w:rsidRPr="00F97A30" w:rsidRDefault="00C7502C" w:rsidP="00097DB9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021" w:type="dxa"/>
          </w:tcPr>
          <w:p w14:paraId="79FDA473" w14:textId="77777777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</w:tr>
    </w:tbl>
    <w:p w14:paraId="59EEDD6B" w14:textId="212CABC5" w:rsidR="00603A91" w:rsidRPr="00F97A30" w:rsidRDefault="005F121B" w:rsidP="00906A55">
      <w:pPr>
        <w:rPr>
          <w:rFonts w:ascii="TH SarabunPSK" w:eastAsia="Calibri" w:hAnsi="TH SarabunPSK" w:cs="TH SarabunPSK"/>
          <w:b/>
          <w:bCs/>
          <w:sz w:val="28"/>
        </w:rPr>
      </w:pPr>
      <w:r w:rsidRPr="00F97A30">
        <w:rPr>
          <w:rFonts w:ascii="TH SarabunPSK" w:eastAsia="Calibri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B52194" wp14:editId="1347B1D1">
                <wp:simplePos x="0" y="0"/>
                <wp:positionH relativeFrom="column">
                  <wp:posOffset>4105275</wp:posOffset>
                </wp:positionH>
                <wp:positionV relativeFrom="paragraph">
                  <wp:posOffset>2870</wp:posOffset>
                </wp:positionV>
                <wp:extent cx="2183359" cy="640080"/>
                <wp:effectExtent l="0" t="0" r="26670" b="26670"/>
                <wp:wrapNone/>
                <wp:docPr id="41" name="สี่เหลี่ยมผืนผ้า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359" cy="640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4866A3" w14:textId="77777777" w:rsidR="00F97A30" w:rsidRPr="00617FB3" w:rsidRDefault="00F97A30" w:rsidP="00593923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617FB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แพทย์ผู้รักษา.......................................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52194" id="สี่เหลี่ยมผืนผ้า 41" o:spid="_x0000_s1026" style="position:absolute;margin-left:323.25pt;margin-top:.25pt;width:171.9pt;height:50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JWvoAIAAEYFAAAOAAAAZHJzL2Uyb0RvYy54bWysVM1u1DAQviPxDpbvNNnttrSrZqtVqyKk&#10;qq1oUc9ex+5G+A/bu8ly4lgeAYkLSFzghoRI3yaPwtjJpqXsCXFxZjL/n7/xwWElBVoy6wqtMjzY&#10;SjFiiuq8UDcZfn118mwPI+eJyonQimV4xRw+nDx9clCaMRvquRY5swiSKDcuTYbn3ptxkjg6Z5K4&#10;LW2YAiPXVhIPqr1JcktKyC5FMkzT3aTUNjdWU+Yc/D1ujXgS83POqD/n3DGPRIahNx9PG89ZOJPJ&#10;ARnfWGLmBe3aIP/QhSSFgqJ9qmPiCVrY4q9UsqBWO839FtUy0ZwXlMUZYJpB+miayzkxLM4C4DjT&#10;w+T+X1p6trywqMgzPBpgpIiEO2rqb039s7m7be7eN/X3pv7aqfWXpv7c1J+a+ldTfwzC3Yem/oEg&#10;FHAsjRtDuktzYTvNgRhAqbiV4Qvjoipiv+qxZ5VHFH4OB3vb2zv7GFGw7Y7SdC9eTnIfbazzL5iW&#10;KAgZtnC3EXKyPHUeKoLr2gWU0E1bP0p+JVhoQahXjMO8oWKMjkxjR8KiJQGOEEqZ8rthHsgXvUMY&#10;L4ToAwebAoWPIEBQ5xvCWGRgH5huCvyzYh8Rq2rl+2BZKG03Jcjf9JVb//X07cxhfF/Nqu5OZjpf&#10;wY1b3a6CM/SkADxPifMXxAL3YUtgn/05HFzoMsO6kzCaa/tu0//gD5QEK0Yl7FKG3dsFsQwj8VIB&#10;WfcHo1FYvqiMdp4PQbEPLbOHFrWQRxquAvgI3UUx+HuxFrnV8hrWfhqqgokoCrUzTL1dK0e+3XF4&#10;OCibTqMbLJwh/lRdGhqSB4ADX66qa2JNRyoPdDzT670j40fcan1DpNLThde8iMQLELe4dtDDskb+&#10;dA9LeA0e6tHr/vmb/AYAAP//AwBQSwMEFAAGAAgAAAAhAFbh0ALcAAAACAEAAA8AAABkcnMvZG93&#10;bnJldi54bWxMj8FOwzAMhu9IvENkJG4sKYWKlqbTAA2uY2xwzRrTVjRO1aRbeXvMCS6WrP/T78/l&#10;cna9OOIYOk8akoUCgVR721GjYfe2vroDEaIha3pPqOEbAyyr87PSFNaf6BWP29gILqFQGA1tjEMh&#10;ZahbdCYs/IDE2acfnYm8jo20ozlxuevltVKZdKYjvtCaAR9brL+2k9Mw1c8PH82w2jytU3qRPsnd&#10;/t1qfXkxr+5BRJzjHwy/+qwOFTsd/EQ2iF5DdpPdMqqBJ8d5rlIQB+ZUkoKsSvn/geoHAAD//wMA&#10;UEsBAi0AFAAGAAgAAAAhALaDOJL+AAAA4QEAABMAAAAAAAAAAAAAAAAAAAAAAFtDb250ZW50X1R5&#10;cGVzXS54bWxQSwECLQAUAAYACAAAACEAOP0h/9YAAACUAQAACwAAAAAAAAAAAAAAAAAvAQAAX3Jl&#10;bHMvLnJlbHNQSwECLQAUAAYACAAAACEAuUCVr6ACAABGBQAADgAAAAAAAAAAAAAAAAAuAgAAZHJz&#10;L2Uyb0RvYy54bWxQSwECLQAUAAYACAAAACEAVuHQAtwAAAAIAQAADwAAAAAAAAAAAAAAAAD6BAAA&#10;ZHJzL2Rvd25yZXYueG1sUEsFBgAAAAAEAAQA8wAAAAMGAAAAAA==&#10;" fillcolor="white [3201]" strokecolor="#70ad47 [3209]" strokeweight="1pt">
                <v:textbox>
                  <w:txbxContent>
                    <w:p w14:paraId="4C4866A3" w14:textId="77777777" w:rsidR="00F97A30" w:rsidRPr="00617FB3" w:rsidRDefault="00F97A30" w:rsidP="00593923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617FB3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แพทย์ผู้รักษา.......................................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195302" w:rsidRPr="00F97A30">
        <w:rPr>
          <w:rFonts w:ascii="TH SarabunPSK" w:eastAsia="Calibri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91A878" wp14:editId="49C655A5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4105275" cy="647700"/>
                <wp:effectExtent l="0" t="0" r="28575" b="19050"/>
                <wp:wrapNone/>
                <wp:docPr id="40" name="สี่เหลี่ยมผืนผ้า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008F54" w14:textId="77777777" w:rsidR="00F97A30" w:rsidRPr="00617FB3" w:rsidRDefault="00F97A30" w:rsidP="00D72AE7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617FB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ชื่อ.......................................สกุล...............................................อายุ............ปี</w:t>
                            </w:r>
                          </w:p>
                          <w:p w14:paraId="3CB1F627" w14:textId="104BA225" w:rsidR="00F97A30" w:rsidRPr="00617FB3" w:rsidRDefault="00F97A30" w:rsidP="00D72AE7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617FB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HN……………………….AN………………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</w:t>
                            </w:r>
                            <w:r w:rsidRPr="00617FB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………</w:t>
                            </w:r>
                            <w:r w:rsidRPr="00617FB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หน่วยงาน.......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</w:t>
                            </w:r>
                            <w:r w:rsidRPr="00617FB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1A878" id="สี่เหลี่ยมผืนผ้า 40" o:spid="_x0000_s1027" style="position:absolute;margin-left:0;margin-top:.2pt;width:323.25pt;height:51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R04owIAAE0FAAAOAAAAZHJzL2Uyb0RvYy54bWysVMFu1DAQvSPxD5bvNMlq24VVs9WqVRFS&#10;1VZsUc9ex+5GOLaxvZssJ47wCUhcQOICNyRE9m/yKYydbLqUPSEuyYxn3oxn5o2PT6pCoBUzNlcy&#10;xclBjBGTVGW5vEvxq5vzJ08xso7IjAglWYrXzOKTyeNHx6Ues4FaKJExgyCItONSp3jhnB5HkaUL&#10;VhB7oDSTYOTKFMSBau6izJASohciGsTxUVQqk2mjKLMWTs9aI56E+Jwz6q44t8whkWK4mwtfE75z&#10;/40mx2R8Z4he5LS7BvmHWxQkl5C0D3VGHEFLk/8VqsipUVZxd0BVESnOc8pCDVBNEj+oZrYgmoVa&#10;oDlW922y/y8svVxdG5RnKR5CeyQpYEZN/a2pfzab983mXVN/b+qvnVp/aerPTf2pqX819UcvbD40&#10;9Q8EUOhjqe0Yws30tek0C6JvSsVN4f9QLqpC79d971nlEIXDYRIfDkaHGFGwHQ1HozgEje7R2lj3&#10;nKkCeSHFBmYbWk5WF9ZBRnDduoDib9PmD5JbC+avIORLxqFeyDgI6MA0dioMWhHgCKGUSXfk64F4&#10;wdvDeC5ED0z2AYVLOlDn62EsMLAHxvuAf2bsESGrkq4HF7lUZl+A7HWfufXfVt/W7Mt31bwKQw6e&#10;/mSusjUM3qh2I6ym5zm09YJYd00MrACwAdbaXcGHC1WmWHUSRgtl3u479/7ATLBiVMJKpdi+WRLD&#10;MBIvJHD2WTL0JHNBGR6OBqCYXct81yKXxamCiSTwgGgaRO/vxFbkRhW3sP1TnxVMRFLInWLqzFY5&#10;de2qw/tB2XQa3GDvNHEXcqapD+777GlzU90SoztuOWDlpdquHxk/oFjr65FSTZdO8Tzw776v3QRg&#10;ZwONuvfFPwq7evC6fwUnvwEAAP//AwBQSwMEFAAGAAgAAAAhAJO4C6baAAAABQEAAA8AAABkcnMv&#10;ZG93bnJldi54bWxMj8FOwzAQRO9I/IO1SNyo0xIiCNlUBVS4ltLC1Y2XJCJeR7HThr9nOcFxNKOZ&#10;N8Vycp060hBazwjzWQKKuPK25Rph97a+ugUVomFrOs+E8E0BluX5WWFy60/8SsdtrJWUcMgNQhNj&#10;n2sdqoacCTPfE4v36Qdnosih1nYwJyl3nV4kSaadaVkWGtPTY0PV13Z0CGP1/PBR96vN0/qaX7Sf&#10;37n9u0W8vJhW96AiTfEvDL/4gg6lMB38yDaoDkGORIQUlHhZmt2AOkgoWaSgy0L/py9/AAAA//8D&#10;AFBLAQItABQABgAIAAAAIQC2gziS/gAAAOEBAAATAAAAAAAAAAAAAAAAAAAAAABbQ29udGVudF9U&#10;eXBlc10ueG1sUEsBAi0AFAAGAAgAAAAhADj9If/WAAAAlAEAAAsAAAAAAAAAAAAAAAAALwEAAF9y&#10;ZWxzLy5yZWxzUEsBAi0AFAAGAAgAAAAhAFkRHTijAgAATQUAAA4AAAAAAAAAAAAAAAAALgIAAGRy&#10;cy9lMm9Eb2MueG1sUEsBAi0AFAAGAAgAAAAhAJO4C6baAAAABQEAAA8AAAAAAAAAAAAAAAAA/QQA&#10;AGRycy9kb3ducmV2LnhtbFBLBQYAAAAABAAEAPMAAAAEBgAAAAA=&#10;" fillcolor="white [3201]" strokecolor="#70ad47 [3209]" strokeweight="1pt">
                <v:textbox>
                  <w:txbxContent>
                    <w:p w14:paraId="6A008F54" w14:textId="77777777" w:rsidR="00F97A30" w:rsidRPr="00617FB3" w:rsidRDefault="00F97A30" w:rsidP="00D72AE7">
                      <w:pPr>
                        <w:spacing w:after="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617FB3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ชื่อ.......................................สกุล...............................................อายุ............ปี</w:t>
                      </w:r>
                    </w:p>
                    <w:p w14:paraId="3CB1F627" w14:textId="104BA225" w:rsidR="00F97A30" w:rsidRPr="00617FB3" w:rsidRDefault="00F97A30" w:rsidP="00D72AE7">
                      <w:pPr>
                        <w:spacing w:after="0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617FB3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HN……………………….AN………………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</w:t>
                      </w:r>
                      <w:r w:rsidRPr="00617FB3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………</w:t>
                      </w:r>
                      <w:r w:rsidRPr="00617FB3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หน่วยงาน.......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</w:t>
                      </w:r>
                      <w:r w:rsidRPr="00617FB3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3375FF9" w14:textId="683267D1" w:rsidR="009F1A0E" w:rsidRPr="00F97A30" w:rsidRDefault="007601D7" w:rsidP="00906A55">
      <w:pPr>
        <w:rPr>
          <w:rFonts w:ascii="TH SarabunPSK" w:eastAsia="Calibri" w:hAnsi="TH SarabunPSK" w:cs="TH SarabunPSK"/>
          <w:b/>
          <w:bCs/>
          <w:sz w:val="28"/>
        </w:rPr>
      </w:pPr>
      <w:r w:rsidRPr="00F97A30">
        <w:rPr>
          <w:rFonts w:ascii="TH SarabunPSK" w:eastAsia="Calibri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A82C048" wp14:editId="4D98E3C0">
                <wp:simplePos x="0" y="0"/>
                <wp:positionH relativeFrom="margin">
                  <wp:posOffset>0</wp:posOffset>
                </wp:positionH>
                <wp:positionV relativeFrom="paragraph">
                  <wp:posOffset>278917</wp:posOffset>
                </wp:positionV>
                <wp:extent cx="6286957" cy="312420"/>
                <wp:effectExtent l="0" t="0" r="19050" b="1143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957" cy="312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2C1485" w14:textId="77777777" w:rsidR="00F97A30" w:rsidRPr="007601D7" w:rsidRDefault="00F97A30" w:rsidP="007601D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7601D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พัฒนาร่วมระหว่าง</w:t>
                            </w:r>
                            <w:r w:rsidRPr="007601D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กลุ่มงานศัลยกรรม โรงพยาบาลมหาสารคาม และวิทยาลัยพยาบาลศรีมหาสารคาม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2C048" id="สี่เหลี่ยมผืนผ้า 8" o:spid="_x0000_s1028" style="position:absolute;margin-left:0;margin-top:21.95pt;width:495.05pt;height:24.6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SRkpQIAAEsFAAAOAAAAZHJzL2Uyb0RvYy54bWysVMFu1DAQvSPxD5bvNJuw3barZqtVqyKk&#10;ql3Rop69jt2NcGxjezdZThzLJyBxAYkL3JAQ6d/kUxg72bSUPSEuzkxm3oxn5o0Pj6pCoBUzNlcy&#10;xfHOACMmqcpyeZPi11enz/Yxso7IjAglWYrXzOKjydMnh6Ues0QtlMiYQRBE2nGpU7xwTo+jyNIF&#10;K4jdUZpJMHJlCuJANTdRZkgJ0QsRJYPBKCqVybRRlFkLf09aI56E+Jwz6i44t8whkWK4mwunCefc&#10;n9HkkIxvDNGLnHbXIP9wi4LkEpL2oU6II2hp8r9CFTk1yirudqgqIsV5TlmoAaqJB4+quVwQzUIt&#10;0Byr+zbZ/xeWnq9mBuVZimFQkhQwoqb+1tQ/m7vb5u59U39v6q+dWn9p6s9N/ampfzX1Ry/cfWjq&#10;H2jfd7HUdgzBLvXMdJoF0bek4qbwXygWVaHz677zrHKIws9Rsj862N3DiILteZwMkzCa6B6tjXUv&#10;mCqQF1JsYLKh4WR1Zh1kBNeNCyj+Nm3+ILm1YP4KQr5iHKqFjElAB56xY2HQigBDCKVMupGvB+IF&#10;bw/juRA9MN4GFC7uQJ2vh7HAvx442Ab8M2OPCFmVdD24yKUy2wJkb/rMrf+m+rZmX76r5lUYcbIZ&#10;1Fxlaxi7Ue0+WE1Pc2jrGbFuRgwsAKwKLLW7gIMLVaZYdRJGC2Xebfvv/YGXYMWohIVKsX27JIZh&#10;JF5KYOxBPBz6DQzKcHcPJozMQ8v8oUUui2MFE4nh+dA0iN7fiY3IjSquYfenPiuYiKSQO8XUmY1y&#10;7NpFh9eDsuk0uMHWaeLO5KWmPrjvs6fNVXVNjO645YCV52qzfGT8iGKtr0dKNV06xfPAP9/ptq/d&#10;BGBjA42618U/CQ/14HX/Bk5+AwAA//8DAFBLAwQUAAYACAAAACEA2tGwwdsAAAAGAQAADwAAAGRy&#10;cy9kb3ducmV2LnhtbEyPwU7DMBBE70j8g7VI3KgTghAJcaoCKlxpoeW6jZckIl5HsdOGv2c5wW1H&#10;M5p5Wy5n16sjjaHzbCBdJKCIa287bgy8v62v7kCFiGyx90wGvinAsjo/K7Gw/sQbOm5jo6SEQ4EG&#10;2hiHQutQt+QwLPxALN6nHx1GkWOj7YgnKXe9vk6SW+2wY1locaDHluqv7eQMTPXzw0czrF6f1hm/&#10;aJ/mbre3xlxezKt7UJHm+BeGX3xBh0qYDn5iG1RvQB6JBm6yHJS4eZ6koA5yZCnoqtT/8asfAAAA&#10;//8DAFBLAQItABQABgAIAAAAIQC2gziS/gAAAOEBAAATAAAAAAAAAAAAAAAAAAAAAABbQ29udGVu&#10;dF9UeXBlc10ueG1sUEsBAi0AFAAGAAgAAAAhADj9If/WAAAAlAEAAAsAAAAAAAAAAAAAAAAALwEA&#10;AF9yZWxzLy5yZWxzUEsBAi0AFAAGAAgAAAAhAI+5JGSlAgAASwUAAA4AAAAAAAAAAAAAAAAALgIA&#10;AGRycy9lMm9Eb2MueG1sUEsBAi0AFAAGAAgAAAAhANrRsMHbAAAABgEAAA8AAAAAAAAAAAAAAAAA&#10;/wQAAGRycy9kb3ducmV2LnhtbFBLBQYAAAAABAAEAPMAAAAHBgAAAAA=&#10;" fillcolor="white [3201]" strokecolor="#70ad47 [3209]" strokeweight="1pt">
                <v:textbox>
                  <w:txbxContent>
                    <w:p w14:paraId="002C1485" w14:textId="77777777" w:rsidR="00F97A30" w:rsidRPr="007601D7" w:rsidRDefault="00F97A30" w:rsidP="007601D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7601D7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พัฒนาร่วมระหว่าง</w:t>
                      </w:r>
                      <w:r w:rsidRPr="007601D7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กลุ่มงานศัลยกรรม โรงพยาบาลมหาสารคาม และวิทยาลัยพยาบาลศรีมหาสารคาม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AB6656B" w14:textId="5CEC16C5" w:rsidR="009F1A0E" w:rsidRPr="00F97A30" w:rsidRDefault="009F1A0E" w:rsidP="00906A55">
      <w:pPr>
        <w:rPr>
          <w:rFonts w:ascii="TH SarabunPSK" w:eastAsia="Calibri" w:hAnsi="TH SarabunPSK" w:cs="TH SarabunPSK"/>
          <w:b/>
          <w:bCs/>
          <w:sz w:val="28"/>
        </w:rPr>
      </w:pPr>
      <w:bookmarkStart w:id="1" w:name="_GoBack"/>
      <w:bookmarkEnd w:id="1"/>
    </w:p>
    <w:sectPr w:rsidR="009F1A0E" w:rsidRPr="00F97A30" w:rsidSect="000C128F">
      <w:headerReference w:type="default" r:id="rId7"/>
      <w:pgSz w:w="11906" w:h="16838"/>
      <w:pgMar w:top="1418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08FEA" w14:textId="77777777" w:rsidR="007E7045" w:rsidRDefault="007E7045" w:rsidP="00094611">
      <w:pPr>
        <w:spacing w:after="0" w:line="240" w:lineRule="auto"/>
      </w:pPr>
      <w:r>
        <w:separator/>
      </w:r>
    </w:p>
  </w:endnote>
  <w:endnote w:type="continuationSeparator" w:id="0">
    <w:p w14:paraId="1C77CBFF" w14:textId="77777777" w:rsidR="007E7045" w:rsidRDefault="007E7045" w:rsidP="00094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73C92" w14:textId="77777777" w:rsidR="007E7045" w:rsidRDefault="007E7045" w:rsidP="00094611">
      <w:pPr>
        <w:spacing w:after="0" w:line="240" w:lineRule="auto"/>
      </w:pPr>
      <w:r>
        <w:separator/>
      </w:r>
    </w:p>
  </w:footnote>
  <w:footnote w:type="continuationSeparator" w:id="0">
    <w:p w14:paraId="41581C83" w14:textId="77777777" w:rsidR="007E7045" w:rsidRDefault="007E7045" w:rsidP="00094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0D35C" w14:textId="59C5EC35" w:rsidR="00094611" w:rsidRPr="00EA68B0" w:rsidRDefault="00094611" w:rsidP="00094611">
    <w:pPr>
      <w:spacing w:after="0" w:line="228" w:lineRule="auto"/>
      <w:jc w:val="right"/>
      <w:rPr>
        <w:rFonts w:asciiTheme="minorBidi" w:hAnsiTheme="minorBidi"/>
        <w:sz w:val="28"/>
      </w:rPr>
    </w:pPr>
    <w:r w:rsidRPr="00EA68B0">
      <w:rPr>
        <w:rFonts w:asciiTheme="minorBidi" w:hAnsiTheme="minorBidi"/>
        <w:sz w:val="28"/>
      </w:rPr>
      <w:t>MKH-FR-SUR-</w:t>
    </w:r>
    <w:r w:rsidRPr="00EA68B0">
      <w:rPr>
        <w:rFonts w:asciiTheme="minorBidi" w:hAnsiTheme="minorBidi"/>
        <w:sz w:val="28"/>
        <w:cs/>
      </w:rPr>
      <w:t>1</w:t>
    </w:r>
    <w:r>
      <w:rPr>
        <w:rFonts w:asciiTheme="minorBidi" w:hAnsiTheme="minorBidi" w:hint="cs"/>
        <w:sz w:val="28"/>
        <w:cs/>
      </w:rPr>
      <w:t>14</w:t>
    </w:r>
  </w:p>
  <w:p w14:paraId="4A9922B3" w14:textId="77777777" w:rsidR="00094611" w:rsidRPr="00EA68B0" w:rsidRDefault="00094611" w:rsidP="00094611">
    <w:pPr>
      <w:spacing w:after="0" w:line="228" w:lineRule="auto"/>
      <w:jc w:val="right"/>
      <w:rPr>
        <w:rFonts w:asciiTheme="minorBidi" w:hAnsiTheme="minorBidi"/>
        <w:sz w:val="28"/>
      </w:rPr>
    </w:pPr>
    <w:r w:rsidRPr="00EA68B0">
      <w:rPr>
        <w:rFonts w:asciiTheme="minorBidi" w:hAnsiTheme="minorBidi"/>
        <w:sz w:val="28"/>
        <w:cs/>
      </w:rPr>
      <w:t>แก้ไขครั้งที่ 00 : วันที่บังคับใช้ : 1/เม.ย./65</w:t>
    </w:r>
  </w:p>
  <w:p w14:paraId="5D15777D" w14:textId="77777777" w:rsidR="00094611" w:rsidRDefault="0009461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A5CE9"/>
    <w:multiLevelType w:val="hybridMultilevel"/>
    <w:tmpl w:val="4F2E07A0"/>
    <w:lvl w:ilvl="0" w:tplc="FEB8A6C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C003C6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78EA9C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2B8E16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FDE0BD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87E285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79C456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57CC9B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EB870E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DB01FB7"/>
    <w:multiLevelType w:val="hybridMultilevel"/>
    <w:tmpl w:val="ABB48478"/>
    <w:lvl w:ilvl="0" w:tplc="661231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8A6A93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552EF0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7EEF9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D5EC1F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5788DF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ED4505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36907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D7EC0F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6A90672"/>
    <w:multiLevelType w:val="hybridMultilevel"/>
    <w:tmpl w:val="E67C9E4C"/>
    <w:lvl w:ilvl="0" w:tplc="3858DF0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FF07D6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ABA1D2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7F8C7B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BFCB67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9C42F1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F181F4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65E654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99C265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A3"/>
    <w:rsid w:val="0002240E"/>
    <w:rsid w:val="00022F26"/>
    <w:rsid w:val="00034E56"/>
    <w:rsid w:val="00036782"/>
    <w:rsid w:val="00051725"/>
    <w:rsid w:val="00075989"/>
    <w:rsid w:val="0008251A"/>
    <w:rsid w:val="00094611"/>
    <w:rsid w:val="00097DB9"/>
    <w:rsid w:val="000A1DA6"/>
    <w:rsid w:val="000A46AF"/>
    <w:rsid w:val="000B4D7E"/>
    <w:rsid w:val="000C128F"/>
    <w:rsid w:val="000D5B51"/>
    <w:rsid w:val="001104FF"/>
    <w:rsid w:val="00110CE0"/>
    <w:rsid w:val="00114D01"/>
    <w:rsid w:val="00116840"/>
    <w:rsid w:val="00116C97"/>
    <w:rsid w:val="001203A5"/>
    <w:rsid w:val="00123C29"/>
    <w:rsid w:val="00127FE7"/>
    <w:rsid w:val="00131147"/>
    <w:rsid w:val="00134053"/>
    <w:rsid w:val="00142CBA"/>
    <w:rsid w:val="00150AD7"/>
    <w:rsid w:val="00155165"/>
    <w:rsid w:val="00157559"/>
    <w:rsid w:val="00166C27"/>
    <w:rsid w:val="001713CE"/>
    <w:rsid w:val="00175689"/>
    <w:rsid w:val="001768BE"/>
    <w:rsid w:val="00176A81"/>
    <w:rsid w:val="00183FCB"/>
    <w:rsid w:val="00195302"/>
    <w:rsid w:val="00195C0C"/>
    <w:rsid w:val="001C04EA"/>
    <w:rsid w:val="001C5DD6"/>
    <w:rsid w:val="001E7732"/>
    <w:rsid w:val="001F0B49"/>
    <w:rsid w:val="001F425C"/>
    <w:rsid w:val="00200AC6"/>
    <w:rsid w:val="00207FF4"/>
    <w:rsid w:val="0021666B"/>
    <w:rsid w:val="0022307D"/>
    <w:rsid w:val="002251C6"/>
    <w:rsid w:val="00244A05"/>
    <w:rsid w:val="0024545A"/>
    <w:rsid w:val="002541A3"/>
    <w:rsid w:val="00263879"/>
    <w:rsid w:val="00263E76"/>
    <w:rsid w:val="00277216"/>
    <w:rsid w:val="00280916"/>
    <w:rsid w:val="0029331B"/>
    <w:rsid w:val="00293E34"/>
    <w:rsid w:val="002949F0"/>
    <w:rsid w:val="002B366E"/>
    <w:rsid w:val="002B48AB"/>
    <w:rsid w:val="002B6368"/>
    <w:rsid w:val="002C4AD3"/>
    <w:rsid w:val="002D0101"/>
    <w:rsid w:val="002D4FDB"/>
    <w:rsid w:val="002F023E"/>
    <w:rsid w:val="00330376"/>
    <w:rsid w:val="003339BA"/>
    <w:rsid w:val="00346C38"/>
    <w:rsid w:val="00351F78"/>
    <w:rsid w:val="0035542E"/>
    <w:rsid w:val="003676B7"/>
    <w:rsid w:val="00375B1C"/>
    <w:rsid w:val="00377B26"/>
    <w:rsid w:val="00392632"/>
    <w:rsid w:val="00393670"/>
    <w:rsid w:val="003A4CEB"/>
    <w:rsid w:val="003A6B45"/>
    <w:rsid w:val="003A7440"/>
    <w:rsid w:val="003A7A56"/>
    <w:rsid w:val="003C1E49"/>
    <w:rsid w:val="003C3D39"/>
    <w:rsid w:val="003C5C66"/>
    <w:rsid w:val="003C6D88"/>
    <w:rsid w:val="003D1C86"/>
    <w:rsid w:val="003D36B8"/>
    <w:rsid w:val="003D60DC"/>
    <w:rsid w:val="003F64B2"/>
    <w:rsid w:val="003F64D1"/>
    <w:rsid w:val="00400019"/>
    <w:rsid w:val="00401AE8"/>
    <w:rsid w:val="00402FAA"/>
    <w:rsid w:val="0040421C"/>
    <w:rsid w:val="004050CA"/>
    <w:rsid w:val="00405463"/>
    <w:rsid w:val="00406BEC"/>
    <w:rsid w:val="0042140D"/>
    <w:rsid w:val="004244C5"/>
    <w:rsid w:val="004531D8"/>
    <w:rsid w:val="00472DCD"/>
    <w:rsid w:val="0047473E"/>
    <w:rsid w:val="00482E3B"/>
    <w:rsid w:val="004879F6"/>
    <w:rsid w:val="004B2922"/>
    <w:rsid w:val="004B3EE3"/>
    <w:rsid w:val="004C4252"/>
    <w:rsid w:val="004C5579"/>
    <w:rsid w:val="004C7037"/>
    <w:rsid w:val="004C7A84"/>
    <w:rsid w:val="004E2959"/>
    <w:rsid w:val="004F54C6"/>
    <w:rsid w:val="005109CE"/>
    <w:rsid w:val="00513923"/>
    <w:rsid w:val="00514217"/>
    <w:rsid w:val="00542A21"/>
    <w:rsid w:val="00546D91"/>
    <w:rsid w:val="005511AE"/>
    <w:rsid w:val="00556315"/>
    <w:rsid w:val="00563725"/>
    <w:rsid w:val="005818D8"/>
    <w:rsid w:val="00587515"/>
    <w:rsid w:val="005919ED"/>
    <w:rsid w:val="00593923"/>
    <w:rsid w:val="00595172"/>
    <w:rsid w:val="005A6306"/>
    <w:rsid w:val="005B1DD2"/>
    <w:rsid w:val="005B659F"/>
    <w:rsid w:val="005C7D2E"/>
    <w:rsid w:val="005D29DF"/>
    <w:rsid w:val="005D687E"/>
    <w:rsid w:val="005F121B"/>
    <w:rsid w:val="00603A91"/>
    <w:rsid w:val="006125E8"/>
    <w:rsid w:val="00617FB3"/>
    <w:rsid w:val="006314E6"/>
    <w:rsid w:val="00633024"/>
    <w:rsid w:val="00633DF2"/>
    <w:rsid w:val="0063468E"/>
    <w:rsid w:val="0063733F"/>
    <w:rsid w:val="0064688B"/>
    <w:rsid w:val="00656C05"/>
    <w:rsid w:val="00672EFB"/>
    <w:rsid w:val="00676357"/>
    <w:rsid w:val="006768CE"/>
    <w:rsid w:val="006808F6"/>
    <w:rsid w:val="00693E50"/>
    <w:rsid w:val="0069557B"/>
    <w:rsid w:val="006A3C59"/>
    <w:rsid w:val="006A5371"/>
    <w:rsid w:val="006A5385"/>
    <w:rsid w:val="006A6F0C"/>
    <w:rsid w:val="006C05E6"/>
    <w:rsid w:val="006C691D"/>
    <w:rsid w:val="006E5B0A"/>
    <w:rsid w:val="006F0727"/>
    <w:rsid w:val="0071123A"/>
    <w:rsid w:val="00720DBA"/>
    <w:rsid w:val="0072680F"/>
    <w:rsid w:val="007275C2"/>
    <w:rsid w:val="007338A0"/>
    <w:rsid w:val="00734176"/>
    <w:rsid w:val="00750319"/>
    <w:rsid w:val="007601D7"/>
    <w:rsid w:val="00762309"/>
    <w:rsid w:val="007677AB"/>
    <w:rsid w:val="00770636"/>
    <w:rsid w:val="00781C62"/>
    <w:rsid w:val="00784A23"/>
    <w:rsid w:val="007901DF"/>
    <w:rsid w:val="007A5C92"/>
    <w:rsid w:val="007A66CC"/>
    <w:rsid w:val="007D216E"/>
    <w:rsid w:val="007E01F2"/>
    <w:rsid w:val="007E7045"/>
    <w:rsid w:val="007F636B"/>
    <w:rsid w:val="00820211"/>
    <w:rsid w:val="00831EFA"/>
    <w:rsid w:val="00833A6E"/>
    <w:rsid w:val="00841EDF"/>
    <w:rsid w:val="00847B95"/>
    <w:rsid w:val="00861D74"/>
    <w:rsid w:val="00863ADB"/>
    <w:rsid w:val="00864829"/>
    <w:rsid w:val="00866C23"/>
    <w:rsid w:val="00870AF9"/>
    <w:rsid w:val="00872571"/>
    <w:rsid w:val="00874C04"/>
    <w:rsid w:val="0087671A"/>
    <w:rsid w:val="00896D8B"/>
    <w:rsid w:val="008A0F38"/>
    <w:rsid w:val="008A7FA7"/>
    <w:rsid w:val="008B1FF2"/>
    <w:rsid w:val="008B2527"/>
    <w:rsid w:val="008D12ED"/>
    <w:rsid w:val="008F5911"/>
    <w:rsid w:val="008F74DB"/>
    <w:rsid w:val="00906A55"/>
    <w:rsid w:val="0091343C"/>
    <w:rsid w:val="00914B67"/>
    <w:rsid w:val="009306D2"/>
    <w:rsid w:val="009326E2"/>
    <w:rsid w:val="00934176"/>
    <w:rsid w:val="00934222"/>
    <w:rsid w:val="00937839"/>
    <w:rsid w:val="0095014C"/>
    <w:rsid w:val="0095397C"/>
    <w:rsid w:val="00954FF1"/>
    <w:rsid w:val="00955247"/>
    <w:rsid w:val="00955729"/>
    <w:rsid w:val="00961F14"/>
    <w:rsid w:val="0097391B"/>
    <w:rsid w:val="009C4AF3"/>
    <w:rsid w:val="009C60ED"/>
    <w:rsid w:val="009E18EF"/>
    <w:rsid w:val="009E64BF"/>
    <w:rsid w:val="009F07FB"/>
    <w:rsid w:val="009F1A0E"/>
    <w:rsid w:val="009F59FA"/>
    <w:rsid w:val="009F5EB3"/>
    <w:rsid w:val="00A0115F"/>
    <w:rsid w:val="00A01915"/>
    <w:rsid w:val="00A0381F"/>
    <w:rsid w:val="00A13F25"/>
    <w:rsid w:val="00A2538D"/>
    <w:rsid w:val="00A549CE"/>
    <w:rsid w:val="00A55A8B"/>
    <w:rsid w:val="00A55E65"/>
    <w:rsid w:val="00A61763"/>
    <w:rsid w:val="00A80DC9"/>
    <w:rsid w:val="00A81FB7"/>
    <w:rsid w:val="00A8557E"/>
    <w:rsid w:val="00A8753A"/>
    <w:rsid w:val="00A93C94"/>
    <w:rsid w:val="00A93FB1"/>
    <w:rsid w:val="00AB1CC0"/>
    <w:rsid w:val="00AC77FA"/>
    <w:rsid w:val="00AD043B"/>
    <w:rsid w:val="00B07869"/>
    <w:rsid w:val="00B11A0D"/>
    <w:rsid w:val="00B11A10"/>
    <w:rsid w:val="00B131E8"/>
    <w:rsid w:val="00B1400C"/>
    <w:rsid w:val="00B33416"/>
    <w:rsid w:val="00B37802"/>
    <w:rsid w:val="00B402DF"/>
    <w:rsid w:val="00B4316B"/>
    <w:rsid w:val="00B464D6"/>
    <w:rsid w:val="00B546F9"/>
    <w:rsid w:val="00B62E5D"/>
    <w:rsid w:val="00B76B59"/>
    <w:rsid w:val="00B80EB9"/>
    <w:rsid w:val="00B94E61"/>
    <w:rsid w:val="00B9710B"/>
    <w:rsid w:val="00BA4967"/>
    <w:rsid w:val="00BB5CBD"/>
    <w:rsid w:val="00C032A5"/>
    <w:rsid w:val="00C049C6"/>
    <w:rsid w:val="00C20698"/>
    <w:rsid w:val="00C303A8"/>
    <w:rsid w:val="00C376C4"/>
    <w:rsid w:val="00C60F5B"/>
    <w:rsid w:val="00C63FDE"/>
    <w:rsid w:val="00C668A2"/>
    <w:rsid w:val="00C71A01"/>
    <w:rsid w:val="00C73703"/>
    <w:rsid w:val="00C73FA4"/>
    <w:rsid w:val="00C7502C"/>
    <w:rsid w:val="00CB0C99"/>
    <w:rsid w:val="00CB0EE2"/>
    <w:rsid w:val="00CD1843"/>
    <w:rsid w:val="00CE4C5B"/>
    <w:rsid w:val="00CE7408"/>
    <w:rsid w:val="00CF20E1"/>
    <w:rsid w:val="00CF55C6"/>
    <w:rsid w:val="00D14A02"/>
    <w:rsid w:val="00D16931"/>
    <w:rsid w:val="00D17042"/>
    <w:rsid w:val="00D213D2"/>
    <w:rsid w:val="00D3501D"/>
    <w:rsid w:val="00D41081"/>
    <w:rsid w:val="00D41BB7"/>
    <w:rsid w:val="00D441FC"/>
    <w:rsid w:val="00D47042"/>
    <w:rsid w:val="00D53F7C"/>
    <w:rsid w:val="00D55816"/>
    <w:rsid w:val="00D56629"/>
    <w:rsid w:val="00D6460F"/>
    <w:rsid w:val="00D66A0D"/>
    <w:rsid w:val="00D71851"/>
    <w:rsid w:val="00D72AE7"/>
    <w:rsid w:val="00D7497E"/>
    <w:rsid w:val="00D74A11"/>
    <w:rsid w:val="00D97E6B"/>
    <w:rsid w:val="00DA12A2"/>
    <w:rsid w:val="00DA2D3F"/>
    <w:rsid w:val="00DA2E63"/>
    <w:rsid w:val="00DA57D5"/>
    <w:rsid w:val="00DC5FA8"/>
    <w:rsid w:val="00DC61E0"/>
    <w:rsid w:val="00DC6365"/>
    <w:rsid w:val="00DE10BD"/>
    <w:rsid w:val="00DE2236"/>
    <w:rsid w:val="00DF0858"/>
    <w:rsid w:val="00E10EEE"/>
    <w:rsid w:val="00E25D07"/>
    <w:rsid w:val="00E30325"/>
    <w:rsid w:val="00E32422"/>
    <w:rsid w:val="00E34474"/>
    <w:rsid w:val="00E46433"/>
    <w:rsid w:val="00E478BF"/>
    <w:rsid w:val="00E56A04"/>
    <w:rsid w:val="00E60F79"/>
    <w:rsid w:val="00E667C6"/>
    <w:rsid w:val="00E77975"/>
    <w:rsid w:val="00E83669"/>
    <w:rsid w:val="00EA4AD0"/>
    <w:rsid w:val="00EC1FFB"/>
    <w:rsid w:val="00ED3FB7"/>
    <w:rsid w:val="00ED59DE"/>
    <w:rsid w:val="00EE7300"/>
    <w:rsid w:val="00F034B4"/>
    <w:rsid w:val="00F06629"/>
    <w:rsid w:val="00F123A7"/>
    <w:rsid w:val="00F1459C"/>
    <w:rsid w:val="00F16FD8"/>
    <w:rsid w:val="00F22FAC"/>
    <w:rsid w:val="00F25A07"/>
    <w:rsid w:val="00F41312"/>
    <w:rsid w:val="00F54774"/>
    <w:rsid w:val="00F67C2A"/>
    <w:rsid w:val="00F706D5"/>
    <w:rsid w:val="00F80550"/>
    <w:rsid w:val="00F91B4D"/>
    <w:rsid w:val="00F97A30"/>
    <w:rsid w:val="00FA02F8"/>
    <w:rsid w:val="00FB2CDA"/>
    <w:rsid w:val="00FB56B4"/>
    <w:rsid w:val="00FB5C94"/>
    <w:rsid w:val="00FB6A5B"/>
    <w:rsid w:val="00FC1430"/>
    <w:rsid w:val="00FC3BE2"/>
    <w:rsid w:val="00FD1F4B"/>
    <w:rsid w:val="00FD7B26"/>
    <w:rsid w:val="00FF1C1A"/>
    <w:rsid w:val="00F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98F68"/>
  <w15:chartTrackingRefBased/>
  <w15:docId w15:val="{1166B25C-ACB6-4F50-B826-C2CC4A4F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5A8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55A8B"/>
    <w:rPr>
      <w:rFonts w:ascii="Leelawadee" w:hAnsi="Leelawadee" w:cs="Angsana New"/>
      <w:sz w:val="18"/>
      <w:szCs w:val="22"/>
    </w:rPr>
  </w:style>
  <w:style w:type="paragraph" w:customStyle="1" w:styleId="Default">
    <w:name w:val="Default"/>
    <w:rsid w:val="009326E2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character" w:styleId="a6">
    <w:name w:val="Emphasis"/>
    <w:basedOn w:val="a0"/>
    <w:uiPriority w:val="20"/>
    <w:qFormat/>
    <w:rsid w:val="009326E2"/>
    <w:rPr>
      <w:i/>
      <w:iCs/>
    </w:rPr>
  </w:style>
  <w:style w:type="paragraph" w:customStyle="1" w:styleId="trt0xe">
    <w:name w:val="trt0xe"/>
    <w:basedOn w:val="a"/>
    <w:rsid w:val="00127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laceholder Text"/>
    <w:basedOn w:val="a0"/>
    <w:uiPriority w:val="99"/>
    <w:semiHidden/>
    <w:rsid w:val="00166C27"/>
    <w:rPr>
      <w:color w:val="808080"/>
    </w:rPr>
  </w:style>
  <w:style w:type="paragraph" w:styleId="a8">
    <w:name w:val="List Paragraph"/>
    <w:basedOn w:val="a"/>
    <w:uiPriority w:val="34"/>
    <w:qFormat/>
    <w:rsid w:val="00D213D2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30"/>
    </w:rPr>
  </w:style>
  <w:style w:type="paragraph" w:styleId="a9">
    <w:name w:val="header"/>
    <w:basedOn w:val="a"/>
    <w:link w:val="aa"/>
    <w:uiPriority w:val="99"/>
    <w:unhideWhenUsed/>
    <w:rsid w:val="00B11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B11A0D"/>
  </w:style>
  <w:style w:type="paragraph" w:styleId="ab">
    <w:name w:val="footer"/>
    <w:basedOn w:val="a"/>
    <w:link w:val="ac"/>
    <w:uiPriority w:val="99"/>
    <w:unhideWhenUsed/>
    <w:rsid w:val="00094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094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7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911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3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52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Sunchayboss</dc:creator>
  <cp:keywords/>
  <dc:description/>
  <cp:lastModifiedBy>xxx</cp:lastModifiedBy>
  <cp:revision>10</cp:revision>
  <cp:lastPrinted>2022-03-16T08:51:00Z</cp:lastPrinted>
  <dcterms:created xsi:type="dcterms:W3CDTF">2022-05-10T09:41:00Z</dcterms:created>
  <dcterms:modified xsi:type="dcterms:W3CDTF">2022-05-30T09:17:00Z</dcterms:modified>
</cp:coreProperties>
</file>