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62BA9" w14:textId="5991A609" w:rsidR="00603A91" w:rsidRPr="00F97A30" w:rsidRDefault="00603A91" w:rsidP="00603A91">
      <w:pPr>
        <w:rPr>
          <w:rFonts w:ascii="TH SarabunPSK" w:eastAsia="Calibri" w:hAnsi="TH SarabunPSK" w:cs="TH SarabunPSK"/>
          <w:sz w:val="28"/>
          <w:cs/>
        </w:rPr>
      </w:pPr>
      <w:r w:rsidRPr="00F97A30">
        <w:rPr>
          <w:rFonts w:ascii="TH SarabunPSK" w:eastAsia="Calibri" w:hAnsi="TH SarabunPSK" w:cs="TH SarabunPSK"/>
          <w:b/>
          <w:bCs/>
          <w:sz w:val="28"/>
        </w:rPr>
        <w:t xml:space="preserve">                                   </w:t>
      </w:r>
      <w:r w:rsidRPr="00F97A30">
        <w:rPr>
          <w:rFonts w:ascii="TH SarabunPSK" w:eastAsia="Calibri" w:hAnsi="TH SarabunPSK" w:cs="TH SarabunPSK"/>
          <w:b/>
          <w:bCs/>
          <w:sz w:val="28"/>
          <w:cs/>
        </w:rPr>
        <w:t>ใบบันทึกทางการพยาบาล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8"/>
        <w:gridCol w:w="708"/>
        <w:gridCol w:w="3090"/>
        <w:gridCol w:w="4111"/>
        <w:gridCol w:w="1021"/>
      </w:tblGrid>
      <w:tr w:rsidR="00603A91" w:rsidRPr="00F97A30" w14:paraId="29C3ABF3" w14:textId="77777777" w:rsidTr="00F97A30">
        <w:tc>
          <w:tcPr>
            <w:tcW w:w="988" w:type="dxa"/>
          </w:tcPr>
          <w:p w14:paraId="6F35B634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Date/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เวร</w:t>
            </w:r>
          </w:p>
        </w:tc>
        <w:tc>
          <w:tcPr>
            <w:tcW w:w="708" w:type="dxa"/>
          </w:tcPr>
          <w:p w14:paraId="7A9BD17D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Time</w:t>
            </w:r>
          </w:p>
        </w:tc>
        <w:tc>
          <w:tcPr>
            <w:tcW w:w="3090" w:type="dxa"/>
          </w:tcPr>
          <w:p w14:paraId="46C09821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F: Focus   /   A: Assessment</w:t>
            </w:r>
          </w:p>
        </w:tc>
        <w:tc>
          <w:tcPr>
            <w:tcW w:w="4111" w:type="dxa"/>
          </w:tcPr>
          <w:p w14:paraId="6598FD3B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I: Intervention   /    E: Evaluation</w:t>
            </w:r>
          </w:p>
        </w:tc>
        <w:tc>
          <w:tcPr>
            <w:tcW w:w="1021" w:type="dxa"/>
          </w:tcPr>
          <w:p w14:paraId="3937B912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ผู้บันทึก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/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ตำแหน่ง</w:t>
            </w:r>
          </w:p>
        </w:tc>
      </w:tr>
      <w:tr w:rsidR="00603A91" w:rsidRPr="00F97A30" w14:paraId="6DB4E33F" w14:textId="77777777" w:rsidTr="00F97A30">
        <w:trPr>
          <w:trHeight w:val="274"/>
        </w:trPr>
        <w:tc>
          <w:tcPr>
            <w:tcW w:w="988" w:type="dxa"/>
          </w:tcPr>
          <w:p w14:paraId="52A85CE6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2000B24E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090" w:type="dxa"/>
          </w:tcPr>
          <w:p w14:paraId="55C53081" w14:textId="672F257B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F: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3D36B8" w:rsidRPr="00F97A30">
              <w:rPr>
                <w:rFonts w:ascii="TH SarabunPSK" w:hAnsi="TH SarabunPSK" w:cs="TH SarabunPSK"/>
                <w:sz w:val="28"/>
              </w:rPr>
              <w:t>Hypokalemia</w:t>
            </w:r>
          </w:p>
          <w:p w14:paraId="08E29A5C" w14:textId="16330B70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F: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Risk for </w:t>
            </w:r>
            <w:r w:rsidR="003D36B8" w:rsidRPr="00F97A30">
              <w:rPr>
                <w:rFonts w:ascii="TH SarabunPSK" w:eastAsia="Calibri" w:hAnsi="TH SarabunPSK" w:cs="TH SarabunPSK"/>
                <w:sz w:val="28"/>
              </w:rPr>
              <w:t>h</w:t>
            </w:r>
            <w:r w:rsidR="003D36B8" w:rsidRPr="00F97A30">
              <w:rPr>
                <w:rFonts w:ascii="TH SarabunPSK" w:hAnsi="TH SarabunPSK" w:cs="TH SarabunPSK"/>
                <w:sz w:val="28"/>
              </w:rPr>
              <w:t>ypokalemia</w:t>
            </w:r>
          </w:p>
          <w:p w14:paraId="7848788F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0F460E8C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A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:   </w:t>
            </w:r>
          </w:p>
          <w:p w14:paraId="1315CFB8" w14:textId="77777777" w:rsidR="00D16931" w:rsidRPr="00F97A30" w:rsidRDefault="00D16931" w:rsidP="00D169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อาการเกร็ง อ่อนแรง </w:t>
            </w:r>
          </w:p>
          <w:p w14:paraId="46CE7AD1" w14:textId="77777777" w:rsidR="00D16931" w:rsidRPr="00F97A30" w:rsidRDefault="00D16931" w:rsidP="00D16931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ปวดกล้ามเนื้อ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A4A8DDF" w14:textId="77777777" w:rsidR="00D16931" w:rsidRPr="00F97A30" w:rsidRDefault="00D16931" w:rsidP="00D16931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กล้ามเนื้อเป็นตะคริว </w:t>
            </w:r>
          </w:p>
          <w:p w14:paraId="19319E13" w14:textId="77777777" w:rsidR="00D16931" w:rsidRPr="00F97A30" w:rsidRDefault="00D16931" w:rsidP="00D16931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ท้องอืด </w:t>
            </w:r>
          </w:p>
          <w:p w14:paraId="1F89EE56" w14:textId="77777777" w:rsidR="00D16931" w:rsidRPr="00F97A30" w:rsidRDefault="00D16931" w:rsidP="00D16931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ท้องผูก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9890BE6" w14:textId="77777777" w:rsidR="00D16931" w:rsidRPr="00F97A30" w:rsidRDefault="00D16931" w:rsidP="00D16931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ปัสสาวะออกมาก ..........มล.ใน........ชั่วโมง </w:t>
            </w:r>
          </w:p>
          <w:p w14:paraId="699A21F0" w14:textId="77777777" w:rsidR="00D16931" w:rsidRPr="00F97A30" w:rsidRDefault="00D16931" w:rsidP="00D16931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กระหายน้ำมาก</w:t>
            </w:r>
          </w:p>
          <w:p w14:paraId="5914D48B" w14:textId="77777777" w:rsidR="00D16931" w:rsidRPr="00F97A30" w:rsidRDefault="00D16931" w:rsidP="00D16931">
            <w:pPr>
              <w:rPr>
                <w:rFonts w:ascii="TH SarabunPSK" w:hAnsi="TH SarabunPSK" w:cs="TH SarabunPSK"/>
                <w:color w:val="333333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color w:val="333333"/>
                <w:sz w:val="28"/>
              </w:rPr>
              <w:t xml:space="preserve">deep tendon reflex </w:t>
            </w:r>
            <w:r w:rsidRPr="00F97A30">
              <w:rPr>
                <w:rFonts w:ascii="TH SarabunPSK" w:hAnsi="TH SarabunPSK" w:cs="TH SarabunPSK"/>
                <w:color w:val="333333"/>
                <w:sz w:val="28"/>
                <w:cs/>
              </w:rPr>
              <w:t>ลดลง</w:t>
            </w:r>
          </w:p>
          <w:p w14:paraId="0F2AC8F7" w14:textId="77777777" w:rsidR="00D16931" w:rsidRPr="00F97A30" w:rsidRDefault="00D16931" w:rsidP="00D16931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color w:val="333333"/>
                <w:sz w:val="28"/>
                <w:cs/>
              </w:rPr>
              <w:t>กล้ามเนื้อแขนขาอ่อนแรง</w:t>
            </w:r>
          </w:p>
          <w:p w14:paraId="776C77DB" w14:textId="4685CE6D" w:rsidR="00D16931" w:rsidRPr="00F97A30" w:rsidRDefault="00D16931" w:rsidP="00D16931">
            <w:pPr>
              <w:rPr>
                <w:rFonts w:ascii="TH SarabunPSK" w:hAnsi="TH SarabunPSK" w:cs="TH SarabunPSK"/>
                <w:sz w:val="28"/>
                <w:cs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EKG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พบ.....</w:t>
            </w:r>
            <w:r w:rsidRPr="00F97A30">
              <w:rPr>
                <w:rFonts w:ascii="TH SarabunPSK" w:hAnsi="TH SarabunPSK" w:cs="TH SarabunPSK"/>
                <w:sz w:val="28"/>
              </w:rPr>
              <w:t>...................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  <w:p w14:paraId="173EFB61" w14:textId="77777777" w:rsidR="00D16931" w:rsidRPr="00F97A30" w:rsidRDefault="00D16931" w:rsidP="00D16931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ระดับ</w:t>
            </w:r>
            <w:proofErr w:type="spellStart"/>
            <w:r w:rsidRPr="00F97A30">
              <w:rPr>
                <w:rFonts w:ascii="TH SarabunPSK" w:hAnsi="TH SarabunPSK" w:cs="TH SarabunPSK"/>
                <w:sz w:val="28"/>
                <w:cs/>
              </w:rPr>
              <w:t>โปตัสเซียม</w:t>
            </w:r>
            <w:proofErr w:type="spellEnd"/>
            <w:r w:rsidRPr="00F97A30">
              <w:rPr>
                <w:rFonts w:ascii="TH SarabunPSK" w:hAnsi="TH SarabunPSK" w:cs="TH SarabunPSK"/>
                <w:sz w:val="28"/>
                <w:cs/>
              </w:rPr>
              <w:t>ในเลือด...........</w:t>
            </w:r>
          </w:p>
          <w:p w14:paraId="663E8497" w14:textId="77777777" w:rsidR="00D16931" w:rsidRPr="00F97A30" w:rsidRDefault="00D16931" w:rsidP="00D16931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</w:rPr>
              <w:t>mmol/L</w:t>
            </w:r>
          </w:p>
          <w:p w14:paraId="0CA0069F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722AC86B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6E5795B9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3117C6EE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111" w:type="dxa"/>
          </w:tcPr>
          <w:p w14:paraId="78376183" w14:textId="0681EF79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I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:</w:t>
            </w: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Notify</w:t>
            </w:r>
            <w:r w:rsidR="00D7497E"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D7497E" w:rsidRPr="00F97A30">
              <w:rPr>
                <w:rFonts w:ascii="TH SarabunPSK" w:eastAsia="Calibri" w:hAnsi="TH SarabunPSK" w:cs="TH SarabunPSK"/>
                <w:sz w:val="28"/>
                <w:cs/>
              </w:rPr>
              <w:t>แพท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ย์</w:t>
            </w:r>
          </w:p>
          <w:p w14:paraId="617A3892" w14:textId="7763CC3A" w:rsidR="00D16931" w:rsidRPr="00F97A30" w:rsidRDefault="00D16931" w:rsidP="00D16931">
            <w:pPr>
              <w:rPr>
                <w:rFonts w:ascii="TH SarabunPSK" w:hAnsi="TH SarabunPSK" w:cs="TH SarabunPSK"/>
                <w:sz w:val="28"/>
                <w:cs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สังเกตและติดตามอาการและอาการแสดงของ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h</w:t>
            </w:r>
            <w:r w:rsidRPr="00F97A30">
              <w:rPr>
                <w:rFonts w:ascii="TH SarabunPSK" w:hAnsi="TH SarabunPSK" w:cs="TH SarabunPSK"/>
                <w:sz w:val="28"/>
              </w:rPr>
              <w:t>ypokalemia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7A0F7365" w14:textId="77777777" w:rsidR="00D16931" w:rsidRPr="00F97A30" w:rsidRDefault="00D16931" w:rsidP="00D16931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วัด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vital signs &amp; HR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ทุก ..........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ชั่วโมง</w:t>
            </w:r>
          </w:p>
          <w:p w14:paraId="2A6B56C6" w14:textId="41CC9E8B" w:rsidR="00D16931" w:rsidRPr="00F97A30" w:rsidRDefault="00D16931" w:rsidP="00D16931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แนะนำให้ผู้ป่วยรับประทานเครื่องดื่ม และผลไม้ที่มี</w:t>
            </w:r>
            <w:proofErr w:type="spellStart"/>
            <w:r w:rsidRPr="00F97A30">
              <w:rPr>
                <w:rFonts w:ascii="TH SarabunPSK" w:hAnsi="TH SarabunPSK" w:cs="TH SarabunPSK"/>
                <w:sz w:val="28"/>
                <w:cs/>
              </w:rPr>
              <w:t>โปตัสเซียม</w:t>
            </w:r>
            <w:proofErr w:type="spellEnd"/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สูง เช่น </w:t>
            </w:r>
            <w:r w:rsidR="00142CBA" w:rsidRPr="00F97A30">
              <w:rPr>
                <w:rFonts w:ascii="TH SarabunPSK" w:hAnsi="TH SarabunPSK" w:cs="TH SarabunPSK"/>
                <w:sz w:val="28"/>
                <w:cs/>
              </w:rPr>
              <w:t xml:space="preserve">กล้วย ส้ม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น้ำมะพร้าว โกโก้ นมและผลิตภัณฑ์จากนม </w:t>
            </w:r>
          </w:p>
          <w:p w14:paraId="72ECBB60" w14:textId="77777777" w:rsidR="00D16931" w:rsidRPr="00F97A30" w:rsidRDefault="00D16931" w:rsidP="00D16931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ดูแลให้ผู้ป่วย </w:t>
            </w:r>
            <w:r w:rsidRPr="00F97A30">
              <w:rPr>
                <w:rFonts w:ascii="TH SarabunPSK" w:hAnsi="TH SarabunPSK" w:cs="TH SarabunPSK"/>
                <w:sz w:val="28"/>
              </w:rPr>
              <w:t>monitor EKG</w:t>
            </w:r>
          </w:p>
          <w:p w14:paraId="27F68854" w14:textId="61993789" w:rsidR="00595172" w:rsidRPr="00F97A30" w:rsidRDefault="009F5EB3" w:rsidP="00595172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Record I/O </w:t>
            </w:r>
            <w:r w:rsidR="00595172"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14:paraId="7EDD3CB8" w14:textId="77777777" w:rsidR="00D16931" w:rsidRPr="00F97A30" w:rsidRDefault="00D16931" w:rsidP="00D16931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ดูแลให้ผู้ป่วยได้รับยาเพิ่มระดับ</w:t>
            </w:r>
            <w:proofErr w:type="spellStart"/>
            <w:r w:rsidRPr="00F97A30">
              <w:rPr>
                <w:rFonts w:ascii="TH SarabunPSK" w:hAnsi="TH SarabunPSK" w:cs="TH SarabunPSK"/>
                <w:sz w:val="28"/>
                <w:cs/>
              </w:rPr>
              <w:t>โปตัสเซียม</w:t>
            </w:r>
            <w:proofErr w:type="spellEnd"/>
            <w:r w:rsidRPr="00F97A30">
              <w:rPr>
                <w:rFonts w:ascii="TH SarabunPSK" w:hAnsi="TH SarabunPSK" w:cs="TH SarabunPSK"/>
                <w:sz w:val="28"/>
                <w:cs/>
              </w:rPr>
              <w:t>ได้แก่</w:t>
            </w:r>
          </w:p>
          <w:p w14:paraId="086F5FF3" w14:textId="428C0AC0" w:rsidR="00D16931" w:rsidRPr="00F97A30" w:rsidRDefault="00D7497E" w:rsidP="00D16931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(  ) </w:t>
            </w:r>
            <w:r w:rsidR="00D16931" w:rsidRPr="00F97A30">
              <w:rPr>
                <w:rFonts w:ascii="TH SarabunPSK" w:hAnsi="TH SarabunPSK" w:cs="TH SarabunPSK"/>
                <w:color w:val="333333"/>
                <w:sz w:val="28"/>
              </w:rPr>
              <w:t xml:space="preserve">Elixir </w:t>
            </w:r>
            <w:proofErr w:type="spellStart"/>
            <w:r w:rsidR="00D16931" w:rsidRPr="00F97A30">
              <w:rPr>
                <w:rFonts w:ascii="TH SarabunPSK" w:hAnsi="TH SarabunPSK" w:cs="TH SarabunPSK"/>
                <w:color w:val="333333"/>
                <w:sz w:val="28"/>
              </w:rPr>
              <w:t>KCl</w:t>
            </w:r>
            <w:proofErr w:type="spellEnd"/>
            <w:r w:rsidR="00D16931" w:rsidRPr="00F97A30">
              <w:rPr>
                <w:rFonts w:ascii="TH SarabunPSK" w:hAnsi="TH SarabunPSK" w:cs="TH SarabunPSK"/>
                <w:color w:val="333333"/>
                <w:sz w:val="28"/>
              </w:rPr>
              <w:t> </w:t>
            </w:r>
            <w:r w:rsidR="00D16931" w:rsidRPr="00F97A30">
              <w:rPr>
                <w:rFonts w:ascii="TH SarabunPSK" w:hAnsi="TH SarabunPSK" w:cs="TH SarabunPSK"/>
                <w:sz w:val="28"/>
              </w:rPr>
              <w:t xml:space="preserve">30 ml </w:t>
            </w:r>
            <w:r w:rsidR="00D16931" w:rsidRPr="00F97A30">
              <w:rPr>
                <w:rFonts w:ascii="Arial" w:eastAsia="MS UI Gothic" w:hAnsi="Arial" w:cs="Arial"/>
                <w:sz w:val="28"/>
              </w:rPr>
              <w:t>ʘ</w:t>
            </w:r>
            <w:r w:rsidR="00D16931" w:rsidRPr="00F97A30">
              <w:rPr>
                <w:rFonts w:ascii="TH SarabunPSK" w:hAnsi="TH SarabunPSK" w:cs="TH SarabunPSK"/>
                <w:sz w:val="28"/>
                <w:cs/>
              </w:rPr>
              <w:t xml:space="preserve"> จำนวน </w:t>
            </w:r>
            <w:r w:rsidR="00D16931" w:rsidRPr="00F97A30">
              <w:rPr>
                <w:rFonts w:ascii="TH SarabunPSK" w:hAnsi="TH SarabunPSK" w:cs="TH SarabunPSK"/>
                <w:sz w:val="28"/>
              </w:rPr>
              <w:t>…..dose</w:t>
            </w:r>
          </w:p>
          <w:p w14:paraId="33C09F8E" w14:textId="07A78676" w:rsidR="00D16931" w:rsidRPr="00F97A30" w:rsidRDefault="00D7497E" w:rsidP="00D16931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(  ) </w:t>
            </w:r>
            <w:proofErr w:type="spellStart"/>
            <w:r w:rsidR="00D16931" w:rsidRPr="00F97A30">
              <w:rPr>
                <w:rFonts w:ascii="TH SarabunPSK" w:hAnsi="TH SarabunPSK" w:cs="TH SarabunPSK"/>
                <w:sz w:val="28"/>
              </w:rPr>
              <w:t>KCl</w:t>
            </w:r>
            <w:proofErr w:type="spellEnd"/>
            <w:r w:rsidR="00D16931" w:rsidRPr="00F97A30">
              <w:rPr>
                <w:rFonts w:ascii="TH SarabunPSK" w:hAnsi="TH SarabunPSK" w:cs="TH SarabunPSK"/>
                <w:sz w:val="28"/>
              </w:rPr>
              <w:t>……..</w:t>
            </w:r>
            <w:proofErr w:type="spellStart"/>
            <w:proofErr w:type="gramStart"/>
            <w:r w:rsidR="00D16931" w:rsidRPr="00F97A30">
              <w:rPr>
                <w:rFonts w:ascii="TH SarabunPSK" w:hAnsi="TH SarabunPSK" w:cs="TH SarabunPSK"/>
                <w:sz w:val="28"/>
              </w:rPr>
              <w:t>mEq</w:t>
            </w:r>
            <w:proofErr w:type="spellEnd"/>
            <w:proofErr w:type="gramEnd"/>
            <w:r w:rsidR="00D16931" w:rsidRPr="00F97A30">
              <w:rPr>
                <w:rFonts w:ascii="TH SarabunPSK" w:hAnsi="TH SarabunPSK" w:cs="TH SarabunPSK"/>
                <w:sz w:val="28"/>
              </w:rPr>
              <w:t xml:space="preserve"> + 0.9%NSS</w:t>
            </w:r>
            <w:r w:rsidR="00D16931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16931" w:rsidRPr="00F97A30">
              <w:rPr>
                <w:rFonts w:ascii="TH SarabunPSK" w:hAnsi="TH SarabunPSK" w:cs="TH SarabunPSK"/>
                <w:sz w:val="28"/>
              </w:rPr>
              <w:t xml:space="preserve">…….ml. vein </w:t>
            </w:r>
            <w:r w:rsidR="00155165" w:rsidRPr="00F97A30">
              <w:rPr>
                <w:rFonts w:ascii="TH SarabunPSK" w:hAnsi="TH SarabunPSK" w:cs="TH SarabunPSK"/>
                <w:sz w:val="28"/>
              </w:rPr>
              <w:t>……………</w:t>
            </w:r>
            <w:r w:rsidR="00D16931" w:rsidRPr="00F97A30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  <w:r w:rsidR="009F5EB3" w:rsidRPr="00F97A30">
              <w:rPr>
                <w:rFonts w:ascii="TH SarabunPSK" w:hAnsi="TH SarabunPSK" w:cs="TH SarabunPSK"/>
                <w:sz w:val="28"/>
              </w:rPr>
              <w:t>......................................</w:t>
            </w:r>
          </w:p>
          <w:p w14:paraId="051634A7" w14:textId="7FB5DFDA" w:rsidR="00D16931" w:rsidRPr="00F97A30" w:rsidRDefault="00D16931" w:rsidP="00D16931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ติดตามระดับโพแทสเซียมในเลือดตามแผนการรักษาของแพทย์</w:t>
            </w:r>
          </w:p>
          <w:p w14:paraId="30DCF1E5" w14:textId="5D0BDE21" w:rsidR="009F5EB3" w:rsidRPr="00F97A30" w:rsidRDefault="00603A91" w:rsidP="009F5EB3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E: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9F5EB3"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="009F5EB3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7391B" w:rsidRPr="00F97A30">
              <w:rPr>
                <w:rFonts w:ascii="TH SarabunPSK" w:hAnsi="TH SarabunPSK" w:cs="TH SarabunPSK"/>
                <w:sz w:val="28"/>
                <w:cs/>
              </w:rPr>
              <w:t>ผู้ป่วย</w:t>
            </w:r>
            <w:r w:rsidR="009F5EB3" w:rsidRPr="00F97A30">
              <w:rPr>
                <w:rFonts w:ascii="TH SarabunPSK" w:hAnsi="TH SarabunPSK" w:cs="TH SarabunPSK"/>
                <w:sz w:val="28"/>
                <w:cs/>
              </w:rPr>
              <w:t>ไม่มี</w:t>
            </w:r>
            <w:r w:rsidR="009F5EB3" w:rsidRPr="00F97A30">
              <w:rPr>
                <w:rFonts w:ascii="TH SarabunPSK" w:hAnsi="TH SarabunPSK" w:cs="TH SarabunPSK"/>
                <w:sz w:val="28"/>
              </w:rPr>
              <w:t xml:space="preserve"> S&amp;S </w:t>
            </w:r>
            <w:r w:rsidR="009F5EB3" w:rsidRPr="00F97A30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="009F5EB3" w:rsidRPr="00F97A30">
              <w:rPr>
                <w:rFonts w:ascii="TH SarabunPSK" w:hAnsi="TH SarabunPSK" w:cs="TH SarabunPSK"/>
                <w:sz w:val="28"/>
              </w:rPr>
              <w:t xml:space="preserve"> hypokalemia </w:t>
            </w:r>
            <w:r w:rsidR="009F5EB3"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="009F5EB3" w:rsidRPr="00F97A30">
              <w:rPr>
                <w:rFonts w:ascii="TH SarabunPSK" w:hAnsi="TH SarabunPSK" w:cs="TH SarabunPSK"/>
                <w:sz w:val="28"/>
                <w:cs/>
              </w:rPr>
              <w:t xml:space="preserve"> มี</w:t>
            </w:r>
            <w:r w:rsidR="009F5EB3" w:rsidRPr="00F97A30">
              <w:rPr>
                <w:rFonts w:ascii="TH SarabunPSK" w:hAnsi="TH SarabunPSK" w:cs="TH SarabunPSK"/>
                <w:sz w:val="28"/>
              </w:rPr>
              <w:t xml:space="preserve"> S&amp;S </w:t>
            </w:r>
            <w:r w:rsidR="009F5EB3" w:rsidRPr="00F97A30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="009F5EB3" w:rsidRPr="00F97A30">
              <w:rPr>
                <w:rFonts w:ascii="TH SarabunPSK" w:hAnsi="TH SarabunPSK" w:cs="TH SarabunPSK"/>
                <w:sz w:val="28"/>
              </w:rPr>
              <w:t xml:space="preserve"> hypokalemia</w:t>
            </w:r>
            <w:r w:rsidR="009F5EB3" w:rsidRPr="00F97A30">
              <w:rPr>
                <w:rFonts w:ascii="TH SarabunPSK" w:hAnsi="TH SarabunPSK" w:cs="TH SarabunPSK"/>
                <w:sz w:val="28"/>
                <w:cs/>
              </w:rPr>
              <w:t xml:space="preserve"> คือ </w:t>
            </w:r>
            <w:r w:rsidR="009F5EB3" w:rsidRPr="00F97A30">
              <w:rPr>
                <w:rFonts w:ascii="TH SarabunPSK" w:hAnsi="TH SarabunPSK" w:cs="TH SarabunPSK"/>
                <w:sz w:val="28"/>
              </w:rPr>
              <w:t>……………………..</w:t>
            </w:r>
            <w:r w:rsidR="009F5EB3" w:rsidRPr="00F97A30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273899B0" w14:textId="17CFFD30" w:rsidR="009F5EB3" w:rsidRPr="00F97A30" w:rsidRDefault="009F5EB3" w:rsidP="009F5EB3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</w:t>
            </w:r>
          </w:p>
          <w:p w14:paraId="67F3C034" w14:textId="77777777" w:rsidR="00E478BF" w:rsidRPr="00F97A30" w:rsidRDefault="00E478BF" w:rsidP="00E478BF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</w:t>
            </w:r>
          </w:p>
          <w:p w14:paraId="416CB0F5" w14:textId="77777777" w:rsidR="009F5EB3" w:rsidRPr="00F97A30" w:rsidRDefault="009F5EB3" w:rsidP="009F5EB3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ระดับ</w:t>
            </w:r>
            <w:proofErr w:type="spellStart"/>
            <w:r w:rsidRPr="00F97A30">
              <w:rPr>
                <w:rFonts w:ascii="TH SarabunPSK" w:hAnsi="TH SarabunPSK" w:cs="TH SarabunPSK"/>
                <w:sz w:val="28"/>
                <w:cs/>
              </w:rPr>
              <w:t>โปตัสเซียม</w:t>
            </w:r>
            <w:proofErr w:type="spellEnd"/>
            <w:r w:rsidRPr="00F97A30">
              <w:rPr>
                <w:rFonts w:ascii="TH SarabunPSK" w:hAnsi="TH SarabunPSK" w:cs="TH SarabunPSK"/>
                <w:sz w:val="28"/>
                <w:cs/>
              </w:rPr>
              <w:t>ในเลือด ..........</w:t>
            </w:r>
            <w:r w:rsidRPr="00F97A30">
              <w:rPr>
                <w:rFonts w:ascii="TH SarabunPSK" w:hAnsi="TH SarabunPSK" w:cs="TH SarabunPSK"/>
                <w:sz w:val="28"/>
              </w:rPr>
              <w:t>mmol/L</w:t>
            </w:r>
          </w:p>
          <w:p w14:paraId="3F1FD2B0" w14:textId="77777777" w:rsidR="009F5EB3" w:rsidRPr="00F97A30" w:rsidRDefault="009F5EB3" w:rsidP="009F5EB3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HR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......ครั้งต่อนาที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Arial" w:hAnsi="Arial" w:cs="Arial"/>
                <w:sz w:val="28"/>
              </w:rPr>
              <w:t>⌂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regular </w:t>
            </w:r>
            <w:r w:rsidRPr="00F97A30">
              <w:rPr>
                <w:rFonts w:ascii="Arial" w:hAnsi="Arial" w:cs="Arial" w:hint="cs"/>
                <w:sz w:val="28"/>
                <w:cs/>
              </w:rPr>
              <w:t>⌂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irregular </w:t>
            </w: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EKG: </w:t>
            </w:r>
            <w:r w:rsidRPr="00F97A30">
              <w:rPr>
                <w:rFonts w:ascii="Arial" w:hAnsi="Arial" w:cs="Arial"/>
                <w:sz w:val="28"/>
              </w:rPr>
              <w:t>⌂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Normal </w:t>
            </w:r>
          </w:p>
          <w:p w14:paraId="5FB119AF" w14:textId="29E2414C" w:rsidR="00603A91" w:rsidRPr="00F97A30" w:rsidRDefault="009F5EB3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F97A30">
              <w:rPr>
                <w:rFonts w:ascii="Arial" w:hAnsi="Arial" w:cs="Arial"/>
                <w:sz w:val="28"/>
              </w:rPr>
              <w:t>⌂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proofErr w:type="gramStart"/>
            <w:r w:rsidRPr="00F97A30">
              <w:rPr>
                <w:rFonts w:ascii="TH SarabunPSK" w:hAnsi="TH SarabunPSK" w:cs="TH SarabunPSK"/>
                <w:sz w:val="28"/>
              </w:rPr>
              <w:t>Abnormal :</w:t>
            </w:r>
            <w:proofErr w:type="gramEnd"/>
            <w:r w:rsidRPr="00F97A30">
              <w:rPr>
                <w:rFonts w:ascii="TH SarabunPSK" w:hAnsi="TH SarabunPSK" w:cs="TH SarabunPSK"/>
                <w:sz w:val="28"/>
              </w:rPr>
              <w:t xml:space="preserve"> (  ) ST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</w:rPr>
              <w:t>depression     (  ) T-wave inversion (  ) U-wave elevation (  ) A</w:t>
            </w:r>
            <w:r w:rsidRPr="00F97A30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rrhythmia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(  ) </w:t>
            </w:r>
            <w:r w:rsidR="00127FE7" w:rsidRPr="00F97A30">
              <w:rPr>
                <w:rFonts w:ascii="TH SarabunPSK" w:hAnsi="TH SarabunPSK" w:cs="TH SarabunPSK"/>
                <w:sz w:val="28"/>
              </w:rPr>
              <w:t>H</w:t>
            </w:r>
            <w:r w:rsidRPr="00F97A30">
              <w:rPr>
                <w:rFonts w:ascii="TH SarabunPSK" w:hAnsi="TH SarabunPSK" w:cs="TH SarabunPSK"/>
                <w:sz w:val="28"/>
              </w:rPr>
              <w:t>eart block (  ) …………</w:t>
            </w:r>
            <w:r w:rsidR="00127FE7" w:rsidRPr="00F97A30">
              <w:rPr>
                <w:rFonts w:ascii="TH SarabunPSK" w:hAnsi="TH SarabunPSK" w:cs="TH SarabunPSK"/>
                <w:sz w:val="28"/>
              </w:rPr>
              <w:t>….</w:t>
            </w:r>
          </w:p>
          <w:p w14:paraId="28F14B7F" w14:textId="77777777" w:rsidR="00127FE7" w:rsidRDefault="00127FE7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</w:rPr>
              <w:t>……………………………………………………………………..</w:t>
            </w:r>
          </w:p>
          <w:p w14:paraId="4BEA094C" w14:textId="77777777" w:rsidR="009D25AC" w:rsidRDefault="009D25AC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6C73915B" w14:textId="77777777" w:rsidR="009D25AC" w:rsidRDefault="009D25AC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59E94C88" w14:textId="75D44252" w:rsidR="009D25AC" w:rsidRPr="00F97A30" w:rsidRDefault="009D25AC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21" w:type="dxa"/>
          </w:tcPr>
          <w:p w14:paraId="6629D3F2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3F65888E" w14:textId="38962C55" w:rsidR="00603A91" w:rsidRPr="00F97A30" w:rsidRDefault="00195302" w:rsidP="00906A55">
      <w:pPr>
        <w:rPr>
          <w:rFonts w:ascii="TH SarabunPSK" w:eastAsia="Calibri" w:hAnsi="TH SarabunPSK" w:cs="TH SarabunPSK"/>
          <w:b/>
          <w:bCs/>
          <w:sz w:val="28"/>
        </w:rPr>
      </w:pPr>
      <w:r w:rsidRPr="00F97A30"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962E0B" wp14:editId="1548D553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4105275" cy="640080"/>
                <wp:effectExtent l="0" t="0" r="28575" b="2667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640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869FF" w14:textId="77777777" w:rsidR="00F97A30" w:rsidRPr="00617FB3" w:rsidRDefault="00F97A30" w:rsidP="00D72AE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ชื่อ.......................................สกุล...............................................อายุ............ปี</w:t>
                            </w:r>
                          </w:p>
                          <w:p w14:paraId="3B7CBBC7" w14:textId="11806872" w:rsidR="00F97A30" w:rsidRPr="00617FB3" w:rsidRDefault="00F97A30" w:rsidP="00D72AE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HN……………………….AN………………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</w:t>
                            </w: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หน่วยงาน.......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</w:t>
                            </w: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62E0B" id="สี่เหลี่ยมผืนผ้า 34" o:spid="_x0000_s1040" style="position:absolute;margin-left:0;margin-top:-.15pt;width:323.25pt;height:50.4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" fillcolor="white [3201]" strokecolor="#70ad47 [3209]" strokeweight="1pt">
                <v:textbox>
                  <w:txbxContent>
                    <w:p w14:paraId="3A8869FF" w14:textId="77777777" w:rsidR="00F97A30" w:rsidRPr="00617FB3" w:rsidRDefault="00F97A30" w:rsidP="00D72AE7">
                      <w:pPr>
                        <w:spacing w:after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ชื่อ.......................................สกุล...............................................อายุ............ปี</w:t>
                      </w:r>
                    </w:p>
                    <w:p w14:paraId="3B7CBBC7" w14:textId="11806872" w:rsidR="00F97A30" w:rsidRPr="00617FB3" w:rsidRDefault="00F97A30" w:rsidP="00D72AE7">
                      <w:pPr>
                        <w:spacing w:after="0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HN……………………….AN………………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</w:t>
                      </w: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</w:t>
                      </w: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หน่วยงาน.......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</w:t>
                      </w: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97A30"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5E5F8E" wp14:editId="7689AAEF">
                <wp:simplePos x="0" y="0"/>
                <wp:positionH relativeFrom="column">
                  <wp:posOffset>4152900</wp:posOffset>
                </wp:positionH>
                <wp:positionV relativeFrom="paragraph">
                  <wp:posOffset>-1905</wp:posOffset>
                </wp:positionV>
                <wp:extent cx="2133600" cy="624840"/>
                <wp:effectExtent l="0" t="0" r="19050" b="22860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24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46ACD" w14:textId="77777777" w:rsidR="00F97A30" w:rsidRPr="00617FB3" w:rsidRDefault="00F97A30" w:rsidP="0059392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แพทย์ผู้รักษา.......................................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E5F8E" id="สี่เหลี่ยมผืนผ้า 35" o:spid="_x0000_s1041" style="position:absolute;margin-left:327pt;margin-top:-.15pt;width:168pt;height:4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" fillcolor="white [3201]" strokecolor="#70ad47 [3209]" strokeweight="1pt">
                <v:textbox>
                  <w:txbxContent>
                    <w:p w14:paraId="20546ACD" w14:textId="77777777" w:rsidR="00F97A30" w:rsidRPr="00617FB3" w:rsidRDefault="00F97A30" w:rsidP="0059392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แพทย์ผู้รักษา.......................................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7AEEA45A" w14:textId="39A987EB" w:rsidR="009F5EB3" w:rsidRPr="00F97A30" w:rsidRDefault="00195302" w:rsidP="00906A55">
      <w:pPr>
        <w:rPr>
          <w:rFonts w:ascii="TH SarabunPSK" w:eastAsia="Calibri" w:hAnsi="TH SarabunPSK" w:cs="TH SarabunPSK"/>
          <w:b/>
          <w:bCs/>
          <w:sz w:val="28"/>
        </w:rPr>
      </w:pPr>
      <w:r w:rsidRPr="00F97A30"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23B61E" wp14:editId="37D00F66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6301740" cy="312420"/>
                <wp:effectExtent l="0" t="0" r="22860" b="1143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74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52A84" w14:textId="77777777" w:rsidR="00F97A30" w:rsidRPr="007601D7" w:rsidRDefault="00F97A30" w:rsidP="007601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601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พัฒนาร่วมระหว่าง</w:t>
                            </w:r>
                            <w:r w:rsidRPr="007601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กลุ่มงานศัลยกรรม โรงพยาบาลมหาสารคาม และวิทยาลัยพยาบาลศรีมหาสารคาม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3B61E" id="สี่เหลี่ยมผืนผ้า 12" o:spid="_x0000_s1042" style="position:absolute;margin-left:0;margin-top:19.75pt;width:496.2pt;height:24.6pt;z-index:251749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" fillcolor="white [3201]" strokecolor="#70ad47 [3209]" strokeweight="1pt">
                <v:textbox>
                  <w:txbxContent>
                    <w:p w14:paraId="1B852A84" w14:textId="77777777" w:rsidR="00F97A30" w:rsidRPr="007601D7" w:rsidRDefault="00F97A30" w:rsidP="007601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601D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พัฒนาร่วมระหว่าง</w:t>
                      </w:r>
                      <w:r w:rsidRPr="007601D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กลุ่มงานศัลยกรรม โรงพยาบาลมหาสารคาม และวิทยาลัยพยาบาลศรีมหาสารคาม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</w:p>
    <w:sectPr w:rsidR="009F5EB3" w:rsidRPr="00F97A30" w:rsidSect="00152BD2">
      <w:pgSz w:w="11906" w:h="16838"/>
      <w:pgMar w:top="1418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A5CE9"/>
    <w:multiLevelType w:val="hybridMultilevel"/>
    <w:tmpl w:val="4F2E07A0"/>
    <w:lvl w:ilvl="0" w:tplc="FEB8A6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003C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8EA9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B8E1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DE0B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7E28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9C45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7CC9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B870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DB01FB7"/>
    <w:multiLevelType w:val="hybridMultilevel"/>
    <w:tmpl w:val="ABB48478"/>
    <w:lvl w:ilvl="0" w:tplc="661231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A6A9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52EF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7EEF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5EC1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788D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D450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3690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7EC0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6A90672"/>
    <w:multiLevelType w:val="hybridMultilevel"/>
    <w:tmpl w:val="E67C9E4C"/>
    <w:lvl w:ilvl="0" w:tplc="3858DF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F07D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BA1D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F8C7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FCB6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C42F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181F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5E65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9C26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A3"/>
    <w:rsid w:val="0002240E"/>
    <w:rsid w:val="00022F26"/>
    <w:rsid w:val="00034E56"/>
    <w:rsid w:val="00036782"/>
    <w:rsid w:val="00051725"/>
    <w:rsid w:val="00075989"/>
    <w:rsid w:val="0008251A"/>
    <w:rsid w:val="00097DB9"/>
    <w:rsid w:val="000A1DA6"/>
    <w:rsid w:val="000A46AF"/>
    <w:rsid w:val="000B4D7E"/>
    <w:rsid w:val="000D5B51"/>
    <w:rsid w:val="001104FF"/>
    <w:rsid w:val="00110CE0"/>
    <w:rsid w:val="00114D01"/>
    <w:rsid w:val="00116840"/>
    <w:rsid w:val="00116C97"/>
    <w:rsid w:val="001203A5"/>
    <w:rsid w:val="00123C29"/>
    <w:rsid w:val="00127FE7"/>
    <w:rsid w:val="00131147"/>
    <w:rsid w:val="00134053"/>
    <w:rsid w:val="00142CBA"/>
    <w:rsid w:val="00150AD7"/>
    <w:rsid w:val="00152BD2"/>
    <w:rsid w:val="00155165"/>
    <w:rsid w:val="00157559"/>
    <w:rsid w:val="00166C27"/>
    <w:rsid w:val="001713CE"/>
    <w:rsid w:val="00175689"/>
    <w:rsid w:val="001768BE"/>
    <w:rsid w:val="00176A81"/>
    <w:rsid w:val="00183FCB"/>
    <w:rsid w:val="00195302"/>
    <w:rsid w:val="00195C0C"/>
    <w:rsid w:val="001C04EA"/>
    <w:rsid w:val="001C5DD6"/>
    <w:rsid w:val="001E7732"/>
    <w:rsid w:val="001F0B49"/>
    <w:rsid w:val="001F425C"/>
    <w:rsid w:val="00200AC6"/>
    <w:rsid w:val="00207FF4"/>
    <w:rsid w:val="0021666B"/>
    <w:rsid w:val="0022307D"/>
    <w:rsid w:val="002251C6"/>
    <w:rsid w:val="00244A05"/>
    <w:rsid w:val="0024545A"/>
    <w:rsid w:val="002541A3"/>
    <w:rsid w:val="00263879"/>
    <w:rsid w:val="00263E76"/>
    <w:rsid w:val="00277216"/>
    <w:rsid w:val="00280916"/>
    <w:rsid w:val="0029331B"/>
    <w:rsid w:val="00293E34"/>
    <w:rsid w:val="002949F0"/>
    <w:rsid w:val="002B366E"/>
    <w:rsid w:val="002B48AB"/>
    <w:rsid w:val="002B6368"/>
    <w:rsid w:val="002C4AD3"/>
    <w:rsid w:val="002D0101"/>
    <w:rsid w:val="002D4FDB"/>
    <w:rsid w:val="002F023E"/>
    <w:rsid w:val="00330376"/>
    <w:rsid w:val="003339BA"/>
    <w:rsid w:val="00346C38"/>
    <w:rsid w:val="00351F78"/>
    <w:rsid w:val="0035542E"/>
    <w:rsid w:val="003676B7"/>
    <w:rsid w:val="00375B1C"/>
    <w:rsid w:val="00377B26"/>
    <w:rsid w:val="00393670"/>
    <w:rsid w:val="003A4CEB"/>
    <w:rsid w:val="003A6B45"/>
    <w:rsid w:val="003A7440"/>
    <w:rsid w:val="003A7A56"/>
    <w:rsid w:val="003C1E49"/>
    <w:rsid w:val="003C3D39"/>
    <w:rsid w:val="003C5C66"/>
    <w:rsid w:val="003C6D88"/>
    <w:rsid w:val="003D1C86"/>
    <w:rsid w:val="003D36B8"/>
    <w:rsid w:val="003D60DC"/>
    <w:rsid w:val="003F64B2"/>
    <w:rsid w:val="003F64D1"/>
    <w:rsid w:val="00400019"/>
    <w:rsid w:val="00401AE8"/>
    <w:rsid w:val="00402FAA"/>
    <w:rsid w:val="0040421C"/>
    <w:rsid w:val="004050CA"/>
    <w:rsid w:val="00405463"/>
    <w:rsid w:val="00406BEC"/>
    <w:rsid w:val="0042140D"/>
    <w:rsid w:val="004244C5"/>
    <w:rsid w:val="004531D8"/>
    <w:rsid w:val="00472DCD"/>
    <w:rsid w:val="0047473E"/>
    <w:rsid w:val="00482E3B"/>
    <w:rsid w:val="004879F6"/>
    <w:rsid w:val="004B2922"/>
    <w:rsid w:val="004B3EE3"/>
    <w:rsid w:val="004C4252"/>
    <w:rsid w:val="004C5579"/>
    <w:rsid w:val="004C7037"/>
    <w:rsid w:val="004C7A84"/>
    <w:rsid w:val="004E2959"/>
    <w:rsid w:val="004F54C6"/>
    <w:rsid w:val="005109CE"/>
    <w:rsid w:val="00513923"/>
    <w:rsid w:val="00514217"/>
    <w:rsid w:val="00542A21"/>
    <w:rsid w:val="00546D91"/>
    <w:rsid w:val="005511AE"/>
    <w:rsid w:val="00556315"/>
    <w:rsid w:val="00563725"/>
    <w:rsid w:val="005818D8"/>
    <w:rsid w:val="00587515"/>
    <w:rsid w:val="005919ED"/>
    <w:rsid w:val="00593923"/>
    <w:rsid w:val="00595172"/>
    <w:rsid w:val="005A6306"/>
    <w:rsid w:val="005B1DD2"/>
    <w:rsid w:val="005B659F"/>
    <w:rsid w:val="005C7D2E"/>
    <w:rsid w:val="005D29DF"/>
    <w:rsid w:val="005D687E"/>
    <w:rsid w:val="00603A91"/>
    <w:rsid w:val="006125E8"/>
    <w:rsid w:val="00617FB3"/>
    <w:rsid w:val="006314E6"/>
    <w:rsid w:val="00633024"/>
    <w:rsid w:val="00633DF2"/>
    <w:rsid w:val="0063468E"/>
    <w:rsid w:val="0063733F"/>
    <w:rsid w:val="0064688B"/>
    <w:rsid w:val="00656C05"/>
    <w:rsid w:val="00672EFB"/>
    <w:rsid w:val="00676357"/>
    <w:rsid w:val="006768CE"/>
    <w:rsid w:val="006808F6"/>
    <w:rsid w:val="00693E50"/>
    <w:rsid w:val="0069557B"/>
    <w:rsid w:val="006A3C59"/>
    <w:rsid w:val="006A5371"/>
    <w:rsid w:val="006A5385"/>
    <w:rsid w:val="006A6F0C"/>
    <w:rsid w:val="006C05E6"/>
    <w:rsid w:val="006C691D"/>
    <w:rsid w:val="006E5B0A"/>
    <w:rsid w:val="006F0727"/>
    <w:rsid w:val="0071123A"/>
    <w:rsid w:val="00720DBA"/>
    <w:rsid w:val="0072680F"/>
    <w:rsid w:val="007275C2"/>
    <w:rsid w:val="007338A0"/>
    <w:rsid w:val="00734176"/>
    <w:rsid w:val="00750319"/>
    <w:rsid w:val="007601D7"/>
    <w:rsid w:val="00762309"/>
    <w:rsid w:val="007677AB"/>
    <w:rsid w:val="00770636"/>
    <w:rsid w:val="00781C62"/>
    <w:rsid w:val="00784A23"/>
    <w:rsid w:val="007901DF"/>
    <w:rsid w:val="007A5C92"/>
    <w:rsid w:val="007A66CC"/>
    <w:rsid w:val="007D216E"/>
    <w:rsid w:val="007E01F2"/>
    <w:rsid w:val="007F636B"/>
    <w:rsid w:val="00820211"/>
    <w:rsid w:val="00831EFA"/>
    <w:rsid w:val="00833A6E"/>
    <w:rsid w:val="00841EDF"/>
    <w:rsid w:val="00847B95"/>
    <w:rsid w:val="00861D74"/>
    <w:rsid w:val="00863ADB"/>
    <w:rsid w:val="00864829"/>
    <w:rsid w:val="00866C23"/>
    <w:rsid w:val="00870AF9"/>
    <w:rsid w:val="00872571"/>
    <w:rsid w:val="00874C04"/>
    <w:rsid w:val="0087671A"/>
    <w:rsid w:val="00896D8B"/>
    <w:rsid w:val="008A0F38"/>
    <w:rsid w:val="008A7FA7"/>
    <w:rsid w:val="008B1FF2"/>
    <w:rsid w:val="008B2527"/>
    <w:rsid w:val="008D12ED"/>
    <w:rsid w:val="008F5911"/>
    <w:rsid w:val="008F74DB"/>
    <w:rsid w:val="00906A55"/>
    <w:rsid w:val="0091343C"/>
    <w:rsid w:val="00914B67"/>
    <w:rsid w:val="009306D2"/>
    <w:rsid w:val="009326E2"/>
    <w:rsid w:val="00934176"/>
    <w:rsid w:val="00934222"/>
    <w:rsid w:val="00937839"/>
    <w:rsid w:val="0095014C"/>
    <w:rsid w:val="0095397C"/>
    <w:rsid w:val="00954FF1"/>
    <w:rsid w:val="00955247"/>
    <w:rsid w:val="00955729"/>
    <w:rsid w:val="00961F14"/>
    <w:rsid w:val="0097391B"/>
    <w:rsid w:val="009C4AF3"/>
    <w:rsid w:val="009C60ED"/>
    <w:rsid w:val="009D25AC"/>
    <w:rsid w:val="009E18EF"/>
    <w:rsid w:val="009E64BF"/>
    <w:rsid w:val="009F07FB"/>
    <w:rsid w:val="009F1A0E"/>
    <w:rsid w:val="009F59FA"/>
    <w:rsid w:val="009F5EB3"/>
    <w:rsid w:val="00A0115F"/>
    <w:rsid w:val="00A01915"/>
    <w:rsid w:val="00A0381F"/>
    <w:rsid w:val="00A13F25"/>
    <w:rsid w:val="00A2538D"/>
    <w:rsid w:val="00A549CE"/>
    <w:rsid w:val="00A55A8B"/>
    <w:rsid w:val="00A55E65"/>
    <w:rsid w:val="00A61763"/>
    <w:rsid w:val="00A80DC9"/>
    <w:rsid w:val="00A81FB7"/>
    <w:rsid w:val="00A8557E"/>
    <w:rsid w:val="00A8753A"/>
    <w:rsid w:val="00A93C94"/>
    <w:rsid w:val="00A93FB1"/>
    <w:rsid w:val="00AB1CC0"/>
    <w:rsid w:val="00AC77FA"/>
    <w:rsid w:val="00AD043B"/>
    <w:rsid w:val="00B07869"/>
    <w:rsid w:val="00B11A0D"/>
    <w:rsid w:val="00B11A10"/>
    <w:rsid w:val="00B131E8"/>
    <w:rsid w:val="00B1400C"/>
    <w:rsid w:val="00B33416"/>
    <w:rsid w:val="00B37802"/>
    <w:rsid w:val="00B402DF"/>
    <w:rsid w:val="00B4316B"/>
    <w:rsid w:val="00B464D6"/>
    <w:rsid w:val="00B546F9"/>
    <w:rsid w:val="00B62E5D"/>
    <w:rsid w:val="00B76B59"/>
    <w:rsid w:val="00B80EB9"/>
    <w:rsid w:val="00B94E61"/>
    <w:rsid w:val="00B9710B"/>
    <w:rsid w:val="00BA4967"/>
    <w:rsid w:val="00BB5CBD"/>
    <w:rsid w:val="00C032A5"/>
    <w:rsid w:val="00C049C6"/>
    <w:rsid w:val="00C20698"/>
    <w:rsid w:val="00C303A8"/>
    <w:rsid w:val="00C376C4"/>
    <w:rsid w:val="00C60F5B"/>
    <w:rsid w:val="00C63FDE"/>
    <w:rsid w:val="00C668A2"/>
    <w:rsid w:val="00C71A01"/>
    <w:rsid w:val="00C73703"/>
    <w:rsid w:val="00C73FA4"/>
    <w:rsid w:val="00CB0C99"/>
    <w:rsid w:val="00CB0EE2"/>
    <w:rsid w:val="00CD1843"/>
    <w:rsid w:val="00CE4C5B"/>
    <w:rsid w:val="00CE7408"/>
    <w:rsid w:val="00CF20E1"/>
    <w:rsid w:val="00CF55C6"/>
    <w:rsid w:val="00D14A02"/>
    <w:rsid w:val="00D16931"/>
    <w:rsid w:val="00D17042"/>
    <w:rsid w:val="00D213D2"/>
    <w:rsid w:val="00D3501D"/>
    <w:rsid w:val="00D41081"/>
    <w:rsid w:val="00D41BB7"/>
    <w:rsid w:val="00D441FC"/>
    <w:rsid w:val="00D47042"/>
    <w:rsid w:val="00D53F7C"/>
    <w:rsid w:val="00D55816"/>
    <w:rsid w:val="00D56629"/>
    <w:rsid w:val="00D6460F"/>
    <w:rsid w:val="00D66A0D"/>
    <w:rsid w:val="00D71851"/>
    <w:rsid w:val="00D72AE7"/>
    <w:rsid w:val="00D7497E"/>
    <w:rsid w:val="00D74A11"/>
    <w:rsid w:val="00D97E6B"/>
    <w:rsid w:val="00DA12A2"/>
    <w:rsid w:val="00DA2D3F"/>
    <w:rsid w:val="00DA2E63"/>
    <w:rsid w:val="00DA57D5"/>
    <w:rsid w:val="00DC5FA8"/>
    <w:rsid w:val="00DC61E0"/>
    <w:rsid w:val="00DC6365"/>
    <w:rsid w:val="00DE10BD"/>
    <w:rsid w:val="00DE2236"/>
    <w:rsid w:val="00DF0858"/>
    <w:rsid w:val="00E10EEE"/>
    <w:rsid w:val="00E25D07"/>
    <w:rsid w:val="00E30325"/>
    <w:rsid w:val="00E32422"/>
    <w:rsid w:val="00E34474"/>
    <w:rsid w:val="00E46433"/>
    <w:rsid w:val="00E478BF"/>
    <w:rsid w:val="00E56A04"/>
    <w:rsid w:val="00E60F79"/>
    <w:rsid w:val="00E667C6"/>
    <w:rsid w:val="00E77975"/>
    <w:rsid w:val="00E83669"/>
    <w:rsid w:val="00EA4AD0"/>
    <w:rsid w:val="00EC1FFB"/>
    <w:rsid w:val="00ED3FB7"/>
    <w:rsid w:val="00ED59DE"/>
    <w:rsid w:val="00EE7300"/>
    <w:rsid w:val="00F034B4"/>
    <w:rsid w:val="00F06629"/>
    <w:rsid w:val="00F123A7"/>
    <w:rsid w:val="00F1459C"/>
    <w:rsid w:val="00F16FD8"/>
    <w:rsid w:val="00F22FAC"/>
    <w:rsid w:val="00F25A07"/>
    <w:rsid w:val="00F41312"/>
    <w:rsid w:val="00F54774"/>
    <w:rsid w:val="00F67C2A"/>
    <w:rsid w:val="00F706D5"/>
    <w:rsid w:val="00F80550"/>
    <w:rsid w:val="00F91B4D"/>
    <w:rsid w:val="00F97A30"/>
    <w:rsid w:val="00FA02F8"/>
    <w:rsid w:val="00FB2CDA"/>
    <w:rsid w:val="00FB56B4"/>
    <w:rsid w:val="00FB5C94"/>
    <w:rsid w:val="00FB6A5B"/>
    <w:rsid w:val="00FC1430"/>
    <w:rsid w:val="00FC3BE2"/>
    <w:rsid w:val="00FD1F4B"/>
    <w:rsid w:val="00FD7B26"/>
    <w:rsid w:val="00FF1C1A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98F68"/>
  <w15:chartTrackingRefBased/>
  <w15:docId w15:val="{1166B25C-ACB6-4F50-B826-C2CC4A4F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A8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55A8B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9326E2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9326E2"/>
    <w:rPr>
      <w:i/>
      <w:iCs/>
    </w:rPr>
  </w:style>
  <w:style w:type="paragraph" w:customStyle="1" w:styleId="trt0xe">
    <w:name w:val="trt0xe"/>
    <w:basedOn w:val="a"/>
    <w:rsid w:val="0012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166C27"/>
    <w:rPr>
      <w:color w:val="808080"/>
    </w:rPr>
  </w:style>
  <w:style w:type="paragraph" w:styleId="a8">
    <w:name w:val="List Paragraph"/>
    <w:basedOn w:val="a"/>
    <w:uiPriority w:val="34"/>
    <w:qFormat/>
    <w:rsid w:val="00D213D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B11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11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1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5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Sunchayboss</dc:creator>
  <cp:keywords/>
  <dc:description/>
  <cp:lastModifiedBy>xxx</cp:lastModifiedBy>
  <cp:revision>8</cp:revision>
  <cp:lastPrinted>2022-03-16T08:51:00Z</cp:lastPrinted>
  <dcterms:created xsi:type="dcterms:W3CDTF">2022-05-10T09:41:00Z</dcterms:created>
  <dcterms:modified xsi:type="dcterms:W3CDTF">2022-05-30T06:19:00Z</dcterms:modified>
</cp:coreProperties>
</file>